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24D0" w14:textId="324E6AF9" w:rsidR="009A0234" w:rsidRDefault="009A0234" w:rsidP="009A023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REQUERIMENTO</w:t>
      </w:r>
    </w:p>
    <w:p w14:paraId="7EB3278F" w14:textId="77777777" w:rsidR="009A0234" w:rsidRDefault="009A0234" w:rsidP="009A0234">
      <w:pPr>
        <w:jc w:val="center"/>
        <w:rPr>
          <w:rFonts w:ascii="Arial" w:hAnsi="Arial" w:cs="Arial"/>
          <w:b/>
          <w:bCs/>
        </w:rPr>
      </w:pPr>
    </w:p>
    <w:p w14:paraId="3A019DA6" w14:textId="77777777" w:rsidR="009A0234" w:rsidRDefault="009A0234" w:rsidP="009A0234">
      <w:pPr>
        <w:rPr>
          <w:rFonts w:ascii="Arial" w:hAnsi="Arial" w:cs="Arial"/>
        </w:rPr>
      </w:pPr>
      <w:r>
        <w:rPr>
          <w:rFonts w:ascii="Arial" w:hAnsi="Arial" w:cs="Arial"/>
        </w:rPr>
        <w:t>Exma. Sra. Diretora Geral dos Estabelecimentos Escolares,</w:t>
      </w:r>
    </w:p>
    <w:p w14:paraId="6B09B727" w14:textId="77777777" w:rsidR="009A0234" w:rsidRDefault="009A0234" w:rsidP="009A0234">
      <w:pPr>
        <w:rPr>
          <w:rFonts w:ascii="Arial" w:hAnsi="Arial" w:cs="Arial"/>
        </w:rPr>
      </w:pPr>
    </w:p>
    <w:p w14:paraId="6EC448CE" w14:textId="20A69929" w:rsidR="009A0234" w:rsidRDefault="009A0234" w:rsidP="009A02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------------------------------------------------------------------------(nome), professor</w:t>
      </w:r>
      <w:r w:rsidR="0097430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do Agrupamento de Escola de Santo André, Santiago do Cacém, no grupo de recrutamento _________ , vem requerer a V. Exa. Dispensa do serviço no período compreendido entre _____________________________________, para deslocação ao estrangeiro __________________________________________(colocar local, país),</w:t>
      </w:r>
      <w:r w:rsidR="002151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mobilidade individual para fins de aprendizagem no âmbito do Projeto Erasmus+ KA1,projeto VO</w:t>
      </w:r>
      <w:r w:rsidR="004A3C32" w:rsidRPr="004A3C32">
        <w:rPr>
          <w:rFonts w:ascii="Arial" w:hAnsi="Arial" w:cs="Arial"/>
        </w:rPr>
        <w:t>@</w:t>
      </w:r>
      <w:r>
        <w:rPr>
          <w:rFonts w:ascii="Arial" w:hAnsi="Arial" w:cs="Arial"/>
        </w:rPr>
        <w:t>ESA (2017-1-PT01-KA101-060401),nos termos do previsto na alínea h) do nº1 do Despacho nº 7480/2018, de 16 de julho, publicado em D.R.nº151, 2ª Série, de 7 de agosto.</w:t>
      </w:r>
    </w:p>
    <w:p w14:paraId="360C7795" w14:textId="77777777" w:rsidR="00B13EE7" w:rsidRDefault="00B13EE7" w:rsidP="00B13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Comprometo-me ainda, dentro das compatibilidades e possibilidades de horário, a cumprir e repor o serviço letivo correspondente ao período de dispensa supramencionado. </w:t>
      </w:r>
    </w:p>
    <w:p w14:paraId="7B29E791" w14:textId="77777777" w:rsidR="009A0234" w:rsidRDefault="009A0234" w:rsidP="009A0234">
      <w:pPr>
        <w:spacing w:line="360" w:lineRule="auto"/>
        <w:jc w:val="both"/>
        <w:rPr>
          <w:rFonts w:ascii="Arial" w:hAnsi="Arial" w:cs="Arial"/>
        </w:rPr>
      </w:pPr>
    </w:p>
    <w:p w14:paraId="11A592B3" w14:textId="77777777" w:rsidR="009A0234" w:rsidRDefault="009A0234" w:rsidP="009A02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Peço deferimento,</w:t>
      </w:r>
    </w:p>
    <w:p w14:paraId="17F99B98" w14:textId="77777777" w:rsidR="009A0234" w:rsidRDefault="009A0234" w:rsidP="009A0234">
      <w:pPr>
        <w:spacing w:line="360" w:lineRule="auto"/>
        <w:jc w:val="both"/>
        <w:rPr>
          <w:rFonts w:ascii="Arial" w:hAnsi="Arial" w:cs="Arial"/>
        </w:rPr>
      </w:pPr>
    </w:p>
    <w:p w14:paraId="5DD2E365" w14:textId="77777777" w:rsidR="009A0234" w:rsidRDefault="009A0234" w:rsidP="009A0234">
      <w:pPr>
        <w:spacing w:line="360" w:lineRule="auto"/>
        <w:jc w:val="both"/>
        <w:rPr>
          <w:rFonts w:ascii="Arial" w:hAnsi="Arial" w:cs="Arial"/>
        </w:rPr>
      </w:pPr>
    </w:p>
    <w:p w14:paraId="7E6A76F9" w14:textId="4003EBDF" w:rsidR="009A0234" w:rsidRDefault="008D000E" w:rsidP="009A023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Agrupamento de Escolas de Santo André</w:t>
      </w:r>
      <w:r w:rsidR="006365BA">
        <w:rPr>
          <w:rFonts w:ascii="Arial" w:hAnsi="Arial" w:cs="Arial"/>
        </w:rPr>
        <w:t>, ________ (data)</w:t>
      </w:r>
    </w:p>
    <w:p w14:paraId="55633421" w14:textId="77777777" w:rsidR="006365BA" w:rsidRPr="009A0234" w:rsidRDefault="006365BA" w:rsidP="009A023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O(a) professor(a),</w:t>
      </w:r>
    </w:p>
    <w:sectPr w:rsidR="006365BA" w:rsidRPr="009A0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34"/>
    <w:rsid w:val="00215157"/>
    <w:rsid w:val="004A3C32"/>
    <w:rsid w:val="006365BA"/>
    <w:rsid w:val="008D000E"/>
    <w:rsid w:val="0097430F"/>
    <w:rsid w:val="009A0234"/>
    <w:rsid w:val="00B13EE7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2696"/>
  <w15:chartTrackingRefBased/>
  <w15:docId w15:val="{906E6333-5F31-411F-8861-75C6C70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deus</dc:creator>
  <cp:keywords/>
  <dc:description/>
  <cp:lastModifiedBy>Helena Freixo</cp:lastModifiedBy>
  <cp:revision>2</cp:revision>
  <dcterms:created xsi:type="dcterms:W3CDTF">2019-12-05T00:07:00Z</dcterms:created>
  <dcterms:modified xsi:type="dcterms:W3CDTF">2019-12-05T00:07:00Z</dcterms:modified>
</cp:coreProperties>
</file>