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1DF58" w14:textId="77777777" w:rsidR="00877FF3" w:rsidRDefault="00877FF3" w:rsidP="00877FF3">
      <w:pPr>
        <w:pBdr>
          <w:top w:val="nil"/>
          <w:left w:val="nil"/>
          <w:bottom w:val="single" w:sz="4" w:space="1" w:color="404040"/>
          <w:right w:val="nil"/>
          <w:between w:val="nil"/>
        </w:pBdr>
        <w:tabs>
          <w:tab w:val="center" w:pos="4252"/>
          <w:tab w:val="right" w:pos="8504"/>
        </w:tabs>
        <w:jc w:val="center"/>
        <w:rPr>
          <w:rFonts w:ascii="Corbel" w:eastAsia="Corbel" w:hAnsi="Corbel" w:cs="Corbel"/>
          <w:color w:val="000000"/>
          <w:sz w:val="32"/>
          <w:szCs w:val="32"/>
        </w:rPr>
      </w:pPr>
      <w:r>
        <w:rPr>
          <w:rFonts w:ascii="Corbel" w:eastAsia="Corbel" w:hAnsi="Corbel" w:cs="Corbel"/>
          <w:color w:val="000000"/>
          <w:sz w:val="32"/>
          <w:szCs w:val="32"/>
        </w:rPr>
        <w:t>FORMULÁRIO DE AUDIÊNCIA PRÉVIA</w:t>
      </w:r>
    </w:p>
    <w:p w14:paraId="4E6FC56D" w14:textId="77777777" w:rsidR="00877FF3" w:rsidRDefault="00877FF3" w:rsidP="00877FF3">
      <w:pPr>
        <w:pStyle w:val="Subttulo"/>
        <w:numPr>
          <w:ilvl w:val="0"/>
          <w:numId w:val="3"/>
        </w:numPr>
        <w:ind w:left="357" w:hanging="35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IDENTIFICAÇÃO DO PROCEDIMENTO </w:t>
      </w:r>
    </w:p>
    <w:tbl>
      <w:tblPr>
        <w:tblW w:w="9360" w:type="dxa"/>
        <w:tblInd w:w="-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Look w:val="0400" w:firstRow="0" w:lastRow="0" w:firstColumn="0" w:lastColumn="0" w:noHBand="0" w:noVBand="1"/>
      </w:tblPr>
      <w:tblGrid>
        <w:gridCol w:w="3585"/>
        <w:gridCol w:w="5775"/>
      </w:tblGrid>
      <w:tr w:rsidR="00877FF3" w14:paraId="4051AD40" w14:textId="77777777" w:rsidTr="001513D9">
        <w:trPr>
          <w:trHeight w:val="454"/>
        </w:trPr>
        <w:tc>
          <w:tcPr>
            <w:tcW w:w="3585" w:type="dxa"/>
            <w:shd w:val="clear" w:color="auto" w:fill="F4E2A9"/>
            <w:vAlign w:val="center"/>
          </w:tcPr>
          <w:p w14:paraId="30F5C023" w14:textId="77777777" w:rsidR="00877FF3" w:rsidRDefault="00877FF3" w:rsidP="001513D9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Entidade que realiza o procedimento</w:t>
            </w:r>
          </w:p>
        </w:tc>
        <w:tc>
          <w:tcPr>
            <w:tcW w:w="5775" w:type="dxa"/>
            <w:vAlign w:val="center"/>
          </w:tcPr>
          <w:p w14:paraId="5ED8DAE0" w14:textId="455935E2" w:rsidR="00877FF3" w:rsidRDefault="00877FF3" w:rsidP="001513D9">
            <w:pPr>
              <w:rPr>
                <w:rFonts w:ascii="Calibri" w:eastAsia="Calibri" w:hAnsi="Calibri" w:cs="Calibri"/>
                <w:color w:val="C4E7E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Agrupamento de Escolas de Santo André, Santiago do Cacém</w:t>
            </w:r>
          </w:p>
        </w:tc>
      </w:tr>
      <w:tr w:rsidR="00877FF3" w14:paraId="44B85111" w14:textId="77777777" w:rsidTr="001513D9">
        <w:trPr>
          <w:trHeight w:val="454"/>
        </w:trPr>
        <w:tc>
          <w:tcPr>
            <w:tcW w:w="3585" w:type="dxa"/>
            <w:shd w:val="clear" w:color="auto" w:fill="F4E2A9"/>
            <w:vAlign w:val="center"/>
          </w:tcPr>
          <w:p w14:paraId="18703CFB" w14:textId="77777777" w:rsidR="00877FF3" w:rsidRDefault="00877FF3" w:rsidP="001513D9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Código de oferta na BEP</w:t>
            </w:r>
          </w:p>
        </w:tc>
        <w:tc>
          <w:tcPr>
            <w:tcW w:w="5775" w:type="dxa"/>
            <w:vAlign w:val="center"/>
          </w:tcPr>
          <w:p w14:paraId="24E01CA9" w14:textId="16B47A80" w:rsidR="00877FF3" w:rsidRDefault="00877FF3" w:rsidP="001513D9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bookmarkStart w:id="0" w:name="_heading=h.nn2abkgvmxzw" w:colFirst="0" w:colLast="0"/>
            <w:bookmarkEnd w:id="0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QE202607/0572</w:t>
            </w:r>
          </w:p>
        </w:tc>
      </w:tr>
      <w:tr w:rsidR="00877FF3" w14:paraId="2873B3AC" w14:textId="77777777" w:rsidTr="001513D9">
        <w:trPr>
          <w:trHeight w:val="454"/>
        </w:trPr>
        <w:tc>
          <w:tcPr>
            <w:tcW w:w="3585" w:type="dxa"/>
            <w:shd w:val="clear" w:color="auto" w:fill="F4E2A9"/>
            <w:vAlign w:val="center"/>
          </w:tcPr>
          <w:p w14:paraId="6E0AD290" w14:textId="77777777" w:rsidR="00877FF3" w:rsidRDefault="00877FF3" w:rsidP="001513D9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Aviso de abertura/procedimentos</w:t>
            </w:r>
          </w:p>
        </w:tc>
        <w:tc>
          <w:tcPr>
            <w:tcW w:w="5775" w:type="dxa"/>
            <w:vAlign w:val="center"/>
          </w:tcPr>
          <w:p w14:paraId="303CD2E7" w14:textId="38671299" w:rsidR="00877FF3" w:rsidRDefault="00877FF3" w:rsidP="001513D9">
            <w:pPr>
              <w:jc w:val="both"/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  <w:highlight w:val="white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  <w:highlight w:val="white"/>
              </w:rPr>
              <w:t>17453/2026/2</w:t>
            </w:r>
          </w:p>
        </w:tc>
      </w:tr>
    </w:tbl>
    <w:p w14:paraId="79C09975" w14:textId="77777777" w:rsidR="00877FF3" w:rsidRDefault="00877FF3" w:rsidP="00877FF3">
      <w:pPr>
        <w:pStyle w:val="Subttulo"/>
        <w:numPr>
          <w:ilvl w:val="0"/>
          <w:numId w:val="3"/>
        </w:numPr>
        <w:spacing w:after="0"/>
        <w:ind w:left="357" w:hanging="35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CARACTERIZAÇÃO DO POSTO DE TRABALHO</w:t>
      </w:r>
    </w:p>
    <w:tbl>
      <w:tblPr>
        <w:tblpPr w:leftFromText="141" w:rightFromText="141" w:vertAnchor="text" w:tblpY="130"/>
        <w:tblW w:w="9198" w:type="dxa"/>
        <w:tblBorders>
          <w:top w:val="single" w:sz="12" w:space="0" w:color="6AAC90"/>
          <w:left w:val="single" w:sz="12" w:space="0" w:color="6AAC90"/>
          <w:bottom w:val="single" w:sz="12" w:space="0" w:color="6AAC90"/>
          <w:right w:val="single" w:sz="12" w:space="0" w:color="6AAC90"/>
          <w:insideH w:val="single" w:sz="12" w:space="0" w:color="6AAC90"/>
          <w:insideV w:val="single" w:sz="12" w:space="0" w:color="6AAC90"/>
        </w:tblBorders>
        <w:tblLayout w:type="fixed"/>
        <w:tblLook w:val="0000" w:firstRow="0" w:lastRow="0" w:firstColumn="0" w:lastColumn="0" w:noHBand="0" w:noVBand="0"/>
      </w:tblPr>
      <w:tblGrid>
        <w:gridCol w:w="1270"/>
        <w:gridCol w:w="2977"/>
        <w:gridCol w:w="425"/>
        <w:gridCol w:w="1418"/>
        <w:gridCol w:w="3108"/>
      </w:tblGrid>
      <w:tr w:rsidR="00877FF3" w14:paraId="2FEA843D" w14:textId="77777777" w:rsidTr="001513D9">
        <w:trPr>
          <w:trHeight w:val="454"/>
        </w:trPr>
        <w:tc>
          <w:tcPr>
            <w:tcW w:w="1271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4E2A9"/>
            <w:vAlign w:val="center"/>
          </w:tcPr>
          <w:p w14:paraId="6CCC24BF" w14:textId="77777777" w:rsidR="00877FF3" w:rsidRDefault="00877FF3" w:rsidP="001513D9">
            <w:pPr>
              <w:rPr>
                <w:rFonts w:ascii="Calibri" w:eastAsia="Calibri" w:hAnsi="Calibri" w:cs="Calibri"/>
                <w:b/>
                <w:bCs/>
                <w:color w:val="335B4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Carreira</w:t>
            </w:r>
          </w:p>
        </w:tc>
        <w:tc>
          <w:tcPr>
            <w:tcW w:w="2977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vAlign w:val="center"/>
          </w:tcPr>
          <w:p w14:paraId="6EAAAE57" w14:textId="77777777" w:rsidR="00877FF3" w:rsidRDefault="00877FF3" w:rsidP="001513D9">
            <w:pPr>
              <w:rPr>
                <w:rFonts w:ascii="Calibri" w:eastAsia="Calibri" w:hAnsi="Calibri" w:cs="Calibri"/>
                <w:color w:val="335B4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Técnico Superior - Psicólogo</w:t>
            </w:r>
          </w:p>
        </w:tc>
        <w:tc>
          <w:tcPr>
            <w:tcW w:w="425" w:type="dxa"/>
            <w:tcBorders>
              <w:top w:val="nil"/>
              <w:left w:val="single" w:sz="4" w:space="0" w:color="404040"/>
              <w:bottom w:val="nil"/>
              <w:right w:val="single" w:sz="4" w:space="0" w:color="404040"/>
            </w:tcBorders>
            <w:vAlign w:val="center"/>
          </w:tcPr>
          <w:p w14:paraId="24EF42A8" w14:textId="77777777" w:rsidR="00877FF3" w:rsidRDefault="00877FF3" w:rsidP="001513D9">
            <w:pPr>
              <w:rPr>
                <w:rFonts w:ascii="Calibri" w:eastAsia="Calibri" w:hAnsi="Calibri" w:cs="Calibri"/>
                <w:b/>
                <w:bCs/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4E2A9"/>
            <w:vAlign w:val="center"/>
          </w:tcPr>
          <w:p w14:paraId="09DCF509" w14:textId="77777777" w:rsidR="00877FF3" w:rsidRDefault="00877FF3" w:rsidP="001513D9">
            <w:pPr>
              <w:rPr>
                <w:rFonts w:ascii="Calibri" w:eastAsia="Calibri" w:hAnsi="Calibri" w:cs="Calibri"/>
                <w:b/>
                <w:bCs/>
                <w:color w:val="335B4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Vínculo</w:t>
            </w:r>
          </w:p>
        </w:tc>
        <w:tc>
          <w:tcPr>
            <w:tcW w:w="310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7CB1111D" w14:textId="77777777" w:rsidR="00877FF3" w:rsidRDefault="00877FF3" w:rsidP="001513D9">
            <w:pPr>
              <w:rPr>
                <w:rFonts w:ascii="Calibri" w:eastAsia="Calibri" w:hAnsi="Calibri" w:cs="Calibri"/>
                <w:color w:val="1E5155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CTFP por tempo indeterminado</w:t>
            </w:r>
          </w:p>
        </w:tc>
      </w:tr>
    </w:tbl>
    <w:p w14:paraId="52DFF7FE" w14:textId="77777777" w:rsidR="00877FF3" w:rsidRDefault="00877FF3" w:rsidP="00877FF3">
      <w:pPr>
        <w:pStyle w:val="Subttulo"/>
        <w:numPr>
          <w:ilvl w:val="0"/>
          <w:numId w:val="3"/>
        </w:numPr>
        <w:spacing w:after="0"/>
        <w:ind w:left="357" w:hanging="35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IDENTIFICAÇÃO DO CANDIDATO </w:t>
      </w:r>
    </w:p>
    <w:tbl>
      <w:tblPr>
        <w:tblpPr w:leftFromText="141" w:rightFromText="141" w:vertAnchor="text" w:tblpY="100"/>
        <w:tblW w:w="9199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794"/>
      </w:tblGrid>
      <w:tr w:rsidR="00877FF3" w14:paraId="35CD0E17" w14:textId="77777777" w:rsidTr="001513D9">
        <w:trPr>
          <w:trHeight w:val="679"/>
        </w:trPr>
        <w:tc>
          <w:tcPr>
            <w:tcW w:w="2405" w:type="dxa"/>
            <w:shd w:val="clear" w:color="auto" w:fill="F4E2A9"/>
            <w:vAlign w:val="center"/>
          </w:tcPr>
          <w:p w14:paraId="7539B153" w14:textId="77777777" w:rsidR="00877FF3" w:rsidRDefault="00877FF3" w:rsidP="001513D9">
            <w:pPr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Nome completo</w:t>
            </w:r>
          </w:p>
        </w:tc>
        <w:tc>
          <w:tcPr>
            <w:tcW w:w="6794" w:type="dxa"/>
          </w:tcPr>
          <w:p w14:paraId="4154A621" w14:textId="77777777" w:rsidR="00877FF3" w:rsidRDefault="00877FF3" w:rsidP="0015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  <w:p w14:paraId="677605E5" w14:textId="77777777" w:rsidR="00877FF3" w:rsidRDefault="00877FF3" w:rsidP="001513D9">
            <w:pPr>
              <w:ind w:left="288" w:right="22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77FF3" w14:paraId="3D83E8A0" w14:textId="77777777" w:rsidTr="001513D9">
        <w:trPr>
          <w:trHeight w:val="679"/>
        </w:trPr>
        <w:tc>
          <w:tcPr>
            <w:tcW w:w="2405" w:type="dxa"/>
            <w:shd w:val="clear" w:color="auto" w:fill="F4E2A9"/>
            <w:vAlign w:val="center"/>
          </w:tcPr>
          <w:p w14:paraId="16A2516A" w14:textId="77777777" w:rsidR="00877FF3" w:rsidRDefault="00877FF3" w:rsidP="001513D9">
            <w:pP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N.º de utilizador SIGRHE</w:t>
            </w:r>
          </w:p>
        </w:tc>
        <w:tc>
          <w:tcPr>
            <w:tcW w:w="6794" w:type="dxa"/>
          </w:tcPr>
          <w:p w14:paraId="6C1A06CD" w14:textId="77777777" w:rsidR="00877FF3" w:rsidRDefault="00877FF3" w:rsidP="001513D9">
            <w:pPr>
              <w:ind w:left="288" w:right="222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32EF04BC" w14:textId="56EEF697" w:rsidR="00877FF3" w:rsidRPr="00877FF3" w:rsidRDefault="00877FF3" w:rsidP="00877F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40" w:lineRule="auto"/>
        <w:ind w:left="284" w:right="142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EXERCÍCIO DO DIREITO DE AUDIÊNCIA PRÉVIA</w:t>
      </w:r>
    </w:p>
    <w:p w14:paraId="16957425" w14:textId="77777777" w:rsidR="00877FF3" w:rsidRDefault="00877FF3" w:rsidP="00877FF3">
      <w:pP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Alegações do candidato:</w:t>
      </w:r>
    </w:p>
    <w:tbl>
      <w:tblPr>
        <w:tblpPr w:leftFromText="141" w:rightFromText="141" w:vertAnchor="text" w:tblpY="137"/>
        <w:tblW w:w="9199" w:type="dxa"/>
        <w:tblBorders>
          <w:top w:val="single" w:sz="12" w:space="0" w:color="6AAC90"/>
          <w:left w:val="single" w:sz="12" w:space="0" w:color="6AAC90"/>
          <w:bottom w:val="single" w:sz="12" w:space="0" w:color="6AAC90"/>
          <w:right w:val="single" w:sz="12" w:space="0" w:color="6AAC90"/>
          <w:insideH w:val="single" w:sz="12" w:space="0" w:color="6AAC90"/>
          <w:insideV w:val="single" w:sz="12" w:space="0" w:color="6AAC90"/>
        </w:tblBorders>
        <w:tblLayout w:type="fixed"/>
        <w:tblLook w:val="0000" w:firstRow="0" w:lastRow="0" w:firstColumn="0" w:lastColumn="0" w:noHBand="0" w:noVBand="0"/>
      </w:tblPr>
      <w:tblGrid>
        <w:gridCol w:w="9199"/>
      </w:tblGrid>
      <w:tr w:rsidR="00877FF3" w14:paraId="4579321A" w14:textId="77777777" w:rsidTr="001513D9">
        <w:trPr>
          <w:trHeight w:val="2402"/>
        </w:trPr>
        <w:tc>
          <w:tcPr>
            <w:tcW w:w="9199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7E956CBB" w14:textId="77777777" w:rsidR="00877FF3" w:rsidRDefault="00877FF3" w:rsidP="001513D9">
            <w:pPr>
              <w:rPr>
                <w:rFonts w:ascii="Calibri" w:eastAsia="Calibri" w:hAnsi="Calibri" w:cs="Calibri"/>
                <w:b/>
                <w:bCs/>
                <w:color w:val="335B4A"/>
                <w:sz w:val="20"/>
                <w:szCs w:val="20"/>
              </w:rPr>
            </w:pPr>
          </w:p>
        </w:tc>
      </w:tr>
    </w:tbl>
    <w:p w14:paraId="5583E623" w14:textId="77777777" w:rsidR="00877FF3" w:rsidRDefault="00877FF3" w:rsidP="00877FF3">
      <w:pPr>
        <w:spacing w:before="12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Documentos anexos (se aplicável):</w:t>
      </w:r>
    </w:p>
    <w:tbl>
      <w:tblPr>
        <w:tblpPr w:leftFromText="141" w:rightFromText="141" w:vertAnchor="text" w:tblpY="137"/>
        <w:tblW w:w="9199" w:type="dxa"/>
        <w:tblBorders>
          <w:top w:val="single" w:sz="12" w:space="0" w:color="6AAC90"/>
          <w:left w:val="single" w:sz="12" w:space="0" w:color="6AAC90"/>
          <w:bottom w:val="single" w:sz="12" w:space="0" w:color="6AAC90"/>
          <w:right w:val="single" w:sz="12" w:space="0" w:color="6AAC90"/>
          <w:insideH w:val="single" w:sz="12" w:space="0" w:color="6AAC90"/>
          <w:insideV w:val="single" w:sz="12" w:space="0" w:color="6AAC90"/>
        </w:tblBorders>
        <w:tblLayout w:type="fixed"/>
        <w:tblLook w:val="0000" w:firstRow="0" w:lastRow="0" w:firstColumn="0" w:lastColumn="0" w:noHBand="0" w:noVBand="0"/>
      </w:tblPr>
      <w:tblGrid>
        <w:gridCol w:w="9199"/>
      </w:tblGrid>
      <w:tr w:rsidR="00877FF3" w14:paraId="408B3CC8" w14:textId="77777777" w:rsidTr="001513D9">
        <w:trPr>
          <w:trHeight w:val="418"/>
        </w:trPr>
        <w:tc>
          <w:tcPr>
            <w:tcW w:w="9199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4020ACA0" w14:textId="77777777" w:rsidR="00877FF3" w:rsidRDefault="00877FF3" w:rsidP="001513D9">
            <w:pPr>
              <w:rPr>
                <w:rFonts w:ascii="Calibri" w:eastAsia="Calibri" w:hAnsi="Calibri" w:cs="Calibri"/>
                <w:color w:val="335B4A"/>
                <w:sz w:val="20"/>
                <w:szCs w:val="20"/>
              </w:rPr>
            </w:pPr>
          </w:p>
        </w:tc>
      </w:tr>
    </w:tbl>
    <w:p w14:paraId="131ECCCD" w14:textId="77777777" w:rsidR="00877FF3" w:rsidRDefault="00877FF3" w:rsidP="00877FF3">
      <w:pPr>
        <w:rPr>
          <w:rFonts w:ascii="Calibri" w:eastAsia="Calibri" w:hAnsi="Calibri" w:cs="Calibri"/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Layout w:type="fixed"/>
        <w:tblLook w:val="0400" w:firstRow="0" w:lastRow="0" w:firstColumn="0" w:lastColumn="0" w:noHBand="0" w:noVBand="1"/>
      </w:tblPr>
      <w:tblGrid>
        <w:gridCol w:w="2405"/>
        <w:gridCol w:w="6794"/>
      </w:tblGrid>
      <w:tr w:rsidR="00877FF3" w14:paraId="17AD78A0" w14:textId="77777777" w:rsidTr="001513D9">
        <w:trPr>
          <w:trHeight w:val="397"/>
        </w:trPr>
        <w:tc>
          <w:tcPr>
            <w:tcW w:w="2405" w:type="dxa"/>
            <w:shd w:val="clear" w:color="auto" w:fill="FFFFFF"/>
            <w:vAlign w:val="center"/>
          </w:tcPr>
          <w:p w14:paraId="1FA38F85" w14:textId="77777777" w:rsidR="00877FF3" w:rsidRDefault="00877FF3" w:rsidP="001513D9">
            <w:pPr>
              <w:spacing w:before="120" w:after="120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Data: ___/___/______</w:t>
            </w:r>
          </w:p>
        </w:tc>
        <w:tc>
          <w:tcPr>
            <w:tcW w:w="6794" w:type="dxa"/>
            <w:vAlign w:val="center"/>
          </w:tcPr>
          <w:p w14:paraId="60C599E3" w14:textId="77777777" w:rsidR="00877FF3" w:rsidRDefault="00877FF3" w:rsidP="001513D9">
            <w:pPr>
              <w:spacing w:before="120" w:after="120"/>
              <w:rPr>
                <w:rFonts w:ascii="Calibri" w:eastAsia="Calibri" w:hAnsi="Calibri" w:cs="Calibri"/>
                <w:b/>
                <w:bCs/>
                <w:color w:val="335B4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Assinatura do candidato: ___________________________________________</w:t>
            </w:r>
          </w:p>
        </w:tc>
      </w:tr>
    </w:tbl>
    <w:p w14:paraId="74F95FD3" w14:textId="77777777" w:rsidR="00877FF3" w:rsidRDefault="00877FF3" w:rsidP="00877FF3">
      <w:pPr>
        <w:spacing w:before="120" w:line="259" w:lineRule="auto"/>
        <w:jc w:val="both"/>
        <w:rPr>
          <w:color w:val="000000"/>
          <w:sz w:val="19"/>
          <w:szCs w:val="19"/>
        </w:rPr>
      </w:pPr>
    </w:p>
    <w:p w14:paraId="1DDE095B" w14:textId="6F6CA78F" w:rsidR="00877FF3" w:rsidRDefault="00877FF3" w:rsidP="00877FF3">
      <w:pPr>
        <w:spacing w:before="120" w:line="259" w:lineRule="auto"/>
        <w:ind w:left="993" w:hanging="993"/>
        <w:jc w:val="both"/>
        <w:rPr>
          <w:b/>
          <w:bCs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Informação: O presente formulário, devidamente preenchido e assinado, bem como os documentos que o acompanhem, devem ser remetidos para o endereço de correio eletrónico </w:t>
      </w:r>
      <w:r>
        <w:rPr>
          <w:color w:val="000000"/>
          <w:sz w:val="18"/>
          <w:szCs w:val="18"/>
        </w:rPr>
        <w:t>direcao@agsantoandre.net</w:t>
      </w:r>
      <w:r>
        <w:rPr>
          <w:color w:val="000000"/>
          <w:sz w:val="18"/>
          <w:szCs w:val="18"/>
        </w:rPr>
        <w:t>, no prazo fixado para o exercício do direito de audiência prévia.</w:t>
      </w:r>
    </w:p>
    <w:p w14:paraId="466B499E" w14:textId="18CB007F" w:rsidR="006350F0" w:rsidRPr="0062053E" w:rsidRDefault="006350F0" w:rsidP="0062053E"/>
    <w:sectPr w:rsidR="006350F0" w:rsidRPr="0062053E" w:rsidSect="00A04147">
      <w:headerReference w:type="default" r:id="rId7"/>
      <w:footerReference w:type="default" r:id="rId8"/>
      <w:pgSz w:w="11907" w:h="16840" w:code="9"/>
      <w:pgMar w:top="1701" w:right="850" w:bottom="851" w:left="1701" w:header="709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27D09" w14:textId="77777777" w:rsidR="00F6352E" w:rsidRDefault="00F6352E" w:rsidP="008A70D6">
      <w:pPr>
        <w:spacing w:after="0" w:line="240" w:lineRule="auto"/>
      </w:pPr>
      <w:r>
        <w:separator/>
      </w:r>
    </w:p>
  </w:endnote>
  <w:endnote w:type="continuationSeparator" w:id="0">
    <w:p w14:paraId="79F71999" w14:textId="77777777" w:rsidR="00F6352E" w:rsidRDefault="00F6352E" w:rsidP="008A7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E2617" w14:textId="5EE6D2AC" w:rsidR="00816D4D" w:rsidRDefault="000E3504" w:rsidP="000E3504">
    <w:pPr>
      <w:pStyle w:val="Rodap"/>
      <w:tabs>
        <w:tab w:val="clear" w:pos="4252"/>
        <w:tab w:val="clear" w:pos="8504"/>
        <w:tab w:val="center" w:pos="6521"/>
      </w:tabs>
      <w:ind w:right="-142" w:hanging="993"/>
      <w:rPr>
        <w:rFonts w:asciiTheme="majorHAnsi" w:eastAsiaTheme="majorEastAsia" w:hAnsiTheme="majorHAnsi" w:cstheme="majorBidi"/>
        <w:sz w:val="18"/>
        <w:szCs w:val="18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582CFFD4" wp14:editId="2B9E5911">
              <wp:simplePos x="0" y="0"/>
              <wp:positionH relativeFrom="column">
                <wp:posOffset>-825694</wp:posOffset>
              </wp:positionH>
              <wp:positionV relativeFrom="paragraph">
                <wp:posOffset>-4915</wp:posOffset>
              </wp:positionV>
              <wp:extent cx="7100515" cy="0"/>
              <wp:effectExtent l="0" t="0" r="0" b="0"/>
              <wp:wrapNone/>
              <wp:docPr id="691750609" name="Conexão re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0051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ECEB27" id="Conexão reta 10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5pt,-.4pt" to="494.1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OCgpAEAAJ4DAAAOAAAAZHJzL2Uyb0RvYy54bWysU01P3DAQvSPxHyzfu0mQKCjaLAcQvVQU&#10;tcDdOOONJX9pbDbZf8/Y2Q2oVJVacbH8Me/NvDfj9dVkDdsBRu1dx5tVzRk46Xvtth1/fLj9cslZ&#10;TML1wngHHd9D5Feb05P1GFo484M3PSAjEhfbMXR8SCm0VRXlAFbElQ/g6FF5tCLREbdVj2Ikdmuq&#10;s7r+Wo0e+4BeQox0ezM/8k3hVwpk+qFUhMRMx6m2VFYs63Neq81atFsUYdDyUIb4jyqs0I6SLlQ3&#10;Ign2gvoDldUSffQqraS3lVdKSygaSE1T/6bm1yACFC1kTgyLTfHzaOXd7trdI9kwhtjGcI9ZxaTQ&#10;MmV0eKKeFl1UKZuKbfvFNpgSk3R50dT1eXPOmTy+VTNFpgoY0zfwluVNx412WZFoxe57TJSWQo8h&#10;dHgrouzS3kAONu4nKKZ7SjaXU+YDrg2ynaDOCinBpSZ3k/hKdIYpbcwCrEvavwIP8RkKZXb+Bbwg&#10;Smbv0gK22nn8U/Y0HUtWc/zRgVl3tuDZ9/vSnmINDUFReBjYPGXvzwX+9q02rwAAAP//AwBQSwME&#10;FAAGAAgAAAAhAOATzMDbAAAACAEAAA8AAABkcnMvZG93bnJldi54bWxMj8FOwzAQRO9I/IO1SNxa&#10;JwGhNI1TIUrPiAISRzdekoC9jmy3Tf6ehQvcdrSjmXn1ZnJWnDDEwZOCfJmBQGq9GahT8PqyW5Qg&#10;YtJktPWECmaMsGkuL2pdGX+mZzztUyc4hGKlFfQpjZWUse3R6bj0IxL/PnxwOrEMnTRBnzncWVlk&#10;2Z10eiBu6PWIDz22X/ujUxBt9/g5v81+W5gwb3fxHZ/yW6Wur6b7NYiEU/ozw898ng4Nbzr4I5ko&#10;rIJFfpMxTOKLEdiwKssCxOFXy6aW/wGabwAAAP//AwBQSwECLQAUAAYACAAAACEAtoM4kv4AAADh&#10;AQAAEwAAAAAAAAAAAAAAAAAAAAAAW0NvbnRlbnRfVHlwZXNdLnhtbFBLAQItABQABgAIAAAAIQA4&#10;/SH/1gAAAJQBAAALAAAAAAAAAAAAAAAAAC8BAABfcmVscy8ucmVsc1BLAQItABQABgAIAAAAIQDG&#10;uOCgpAEAAJ4DAAAOAAAAAAAAAAAAAAAAAC4CAABkcnMvZTJvRG9jLnhtbFBLAQItABQABgAIAAAA&#10;IQDgE8zA2wAAAAgBAAAPAAAAAAAAAAAAAAAAAP4DAABkcnMvZG93bnJldi54bWxQSwUGAAAAAAQA&#10;BADzAAAABgUAAAAA&#10;" strokecolor="#4579b8 [3044]"/>
          </w:pict>
        </mc:Fallback>
      </mc:AlternateContent>
    </w:r>
    <w:hyperlink r:id="rId1" w:history="1">
      <w:r w:rsidR="00816D4D" w:rsidRPr="007A7FB3">
        <w:rPr>
          <w:rStyle w:val="Hiperligao"/>
          <w:rFonts w:eastAsiaTheme="majorEastAsia" w:cstheme="minorHAnsi"/>
        </w:rPr>
        <w:t>servicosadministrativos@agsantoandre.net</w:t>
      </w:r>
    </w:hyperlink>
    <w:r w:rsidR="00816D4D" w:rsidRPr="007A7FB3">
      <w:rPr>
        <w:rFonts w:eastAsiaTheme="majorEastAsia" w:cstheme="minorHAnsi"/>
      </w:rPr>
      <w:tab/>
      <w:t xml:space="preserve">                                       </w:t>
    </w:r>
    <w:r w:rsidR="007A7FB3">
      <w:rPr>
        <w:rFonts w:eastAsiaTheme="majorEastAsia" w:cstheme="minorHAnsi"/>
      </w:rPr>
      <w:t xml:space="preserve">                                         </w:t>
    </w:r>
    <w:hyperlink r:id="rId2" w:history="1">
      <w:r w:rsidR="007A7FB3" w:rsidRPr="0018513F">
        <w:rPr>
          <w:rStyle w:val="Hiperligao"/>
          <w:rFonts w:eastAsiaTheme="majorEastAsia" w:cstheme="minorHAnsi"/>
        </w:rPr>
        <w:t>direção@agsantoandre.net</w:t>
      </w:r>
    </w:hyperlink>
    <w:r w:rsidR="00816D4D">
      <w:rPr>
        <w:rFonts w:asciiTheme="majorHAnsi" w:eastAsiaTheme="majorEastAsia" w:hAnsiTheme="majorHAnsi" w:cstheme="majorBidi"/>
      </w:rPr>
      <w:tab/>
    </w:r>
    <w:r w:rsidR="00816D4D" w:rsidRPr="00816D4D">
      <w:rPr>
        <w:rFonts w:asciiTheme="majorHAnsi" w:eastAsiaTheme="majorEastAsia" w:hAnsiTheme="majorHAnsi" w:cstheme="majorBidi"/>
        <w:sz w:val="18"/>
        <w:szCs w:val="18"/>
      </w:rPr>
      <w:ptab w:relativeTo="margin" w:alignment="right" w:leader="none"/>
    </w:r>
  </w:p>
  <w:p w14:paraId="0168267D" w14:textId="77777777" w:rsidR="00816D4D" w:rsidRPr="00816D4D" w:rsidRDefault="00816D4D">
    <w:pPr>
      <w:pStyle w:val="Rodap"/>
      <w:rPr>
        <w:rFonts w:asciiTheme="majorHAnsi" w:eastAsiaTheme="majorEastAsia" w:hAnsiTheme="majorHAnsi" w:cstheme="majorBidi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662EA" w14:textId="77777777" w:rsidR="00F6352E" w:rsidRDefault="00F6352E" w:rsidP="008A70D6">
      <w:pPr>
        <w:spacing w:after="0" w:line="240" w:lineRule="auto"/>
      </w:pPr>
      <w:r>
        <w:separator/>
      </w:r>
    </w:p>
  </w:footnote>
  <w:footnote w:type="continuationSeparator" w:id="0">
    <w:p w14:paraId="4D0C73F2" w14:textId="77777777" w:rsidR="00F6352E" w:rsidRDefault="00F6352E" w:rsidP="008A7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7E7E5" w14:textId="77777777" w:rsidR="00524C4C" w:rsidRDefault="00524C4C" w:rsidP="006D1B51">
    <w:pPr>
      <w:pStyle w:val="Cabealho"/>
      <w:jc w:val="center"/>
      <w:rPr>
        <w:b/>
        <w:color w:val="0070C0"/>
      </w:rPr>
    </w:pPr>
    <w:r>
      <w:rPr>
        <w:b/>
        <w:noProof/>
        <w:color w:val="0070C0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2D1F458B" wp14:editId="1E47AE9A">
              <wp:simplePos x="0" y="0"/>
              <wp:positionH relativeFrom="column">
                <wp:posOffset>-280035</wp:posOffset>
              </wp:positionH>
              <wp:positionV relativeFrom="paragraph">
                <wp:posOffset>-288290</wp:posOffset>
              </wp:positionV>
              <wp:extent cx="6143625" cy="758825"/>
              <wp:effectExtent l="0" t="0" r="0" b="0"/>
              <wp:wrapNone/>
              <wp:docPr id="1723189765" name="Agrupar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43625" cy="758825"/>
                        <a:chOff x="0" y="0"/>
                        <a:chExt cx="6143625" cy="758825"/>
                      </a:xfrm>
                    </wpg:grpSpPr>
                    <pic:pic xmlns:pic="http://schemas.openxmlformats.org/drawingml/2006/picture">
                      <pic:nvPicPr>
                        <pic:cNvPr id="231162734" name="Imagem 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7593" b="13857"/>
                        <a:stretch/>
                      </pic:blipFill>
                      <pic:spPr bwMode="auto">
                        <a:xfrm>
                          <a:off x="0" y="0"/>
                          <a:ext cx="4895850" cy="4381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38242338" name="Imagem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95850" y="47625"/>
                          <a:ext cx="1247775" cy="711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B0B2659" id="Agrupar 3" o:spid="_x0000_s1026" style="position:absolute;margin-left:-22.05pt;margin-top:-22.7pt;width:483.75pt;height:59.75pt;z-index:-251630592" coordsize="61436,7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o10puQIAALEHAAAOAAAAZHJzL2Uyb0RvYy54bWzUVd9v2yAQfp+0/wHx&#10;3jq2k9i1mlTTslaVui5aN+2ZYGyjmh8CEqf//Q4cZ006bVWmPuwh5PDB3XfffcDl1Va0aMOM5UrO&#10;cHw+wohJqkou6xn+/u36LMfIOiJL0irJZviJWXw1f//ustMFS1Sj2pIZBEGkLTo9w41zuogiSxsm&#10;iD1XmklwVsoI4mBq6qg0pIPooo2S0WgadcqU2ijKrIWvi96J5yF+VTHqvlSVZQ61MwzYXBhNGFd+&#10;jOaXpKgN0Q2nOxjkBBSCcAlJ96EWxBG0NvxFKMGpUVZV7pwqEamq4pSFGqCaeHRUzY1Rax1qqYuu&#10;1nuagNojnk4OS+83N0Y/6KUBJjpdAxdh5mvZVkb4f0CJtoGypz1lbOsQhY/TeJxOkwlGFHzZJM/B&#10;DpzSBoh/sY02n/68MRrSRgdgNKcF/HYMgPWCgb8rBXa5tWF4F0S8KoYg5nGtz6BZmji+4i13T0F4&#10;0BYPSm6WnC5NPwEylwbxcoaTNI6nSZaOMZJEgO5vBamZQLknx+/zS/uNxBd2p+ijRVJ9bIis2Qer&#10;QbhwnPzq6HB5mB5kXbVcX/O2RUa5H9w1Dw3RkDEOevTOXcGg+iPV/IazXpELRdeCSdcfMcNaqF1J&#10;23BtMTIFEysGRZrbMiAkhTX0KyBGkCLOJhcpRnC44jSfZL0YrDPM0WaoZkDcU2FBfGjVfVYloCZr&#10;pwLw14hvnF9M8gkcay++cZrHYPscg4aAWmPdDVMCeQMQA8gQnWzurOuXDku80lvpR6k8nb3XfwmU&#10;e5Q7ExrSIwfjv1EknNM8GSdpChfygSSTN5SkZ/ONFRjg7xUITQO7V5s3K2ikV2bfzL0jdPQEFe4F&#10;5/WW+XsvJBwuwzgZZ1k2XIZxDA/Uv+nxlxL9JXAswXBFwrsQFL97w/zD83wO9vOXdv4TAAD//wMA&#10;UEsDBAoAAAAAAAAAIQDhNsky3DUBANw1AQAUAAAAZHJzL21lZGlhL2ltYWdlMS5wbmeJUE5HDQoa&#10;CgAAAA1JSERSAAAEdwAAAGIIBgAAANr7PyAAAAABc1JHQgCuzhzpAAAABGdBTUEAALGPC/xhBQAA&#10;AAlwSFlzAAAXEQAAFxEByibzPwAA/6VJREFUeF7sfQVgFcnSNW/fW8V2YXF3iCvu7rq46+IW3DW4&#10;uwQnuGtCCBDcPSSEEBcSiLudv0/PHbhkE2RZ/b85UJk7Mz09PVrVZ6qqs0DD344sGjRo0KBBgwYN&#10;GjRo0KBBgwYNvxc6fkHD3wjdpdCgQYMGDRo0aNCgQYMGDRo0aPh86PgFDX8jdJdCgwYNGjRo0KBB&#10;gwYNGjRo0KDh86HjF/7lSNOTfx90l0KDBg0aNGjQoEGDBg0aNGjQoOHzoeMX/uUgqZOqm/77oLsU&#10;GjRo0KBBgwYNGjRo0KBBgwYNnw8dv/D/Af6dxA6huxQaNGjQoEGDBg0aNGjQoEGDBg2fDx2/8Lci&#10;LS1jYib98rS0VN2yfy+RkxF0l0KDBg0aNGjQoEGDBg0aNGjQoOHzoeMX/jaQrFFFRWpqmhCFyFFE&#10;WZ6WlqwnKULelUmPzJb/E6G7FBo0aNCgQYMGDRo0aNCgQYMGDZ8PHb/wWVBJk88jT94vq2xLAiZV&#10;R+RwmbI8NTUFycnJcnlKCtcr5UjqpKYlIiU1SSxPFmWSZFlVuK2yPctymSgnRK1fTN6WSRMzXK7U&#10;rcjfBd2l0KBBgwYNGjRo0KBBgwYNGjRo+Hzo+IXPgkKWqETKp5EiaUgWkiJ/yXlJpuhIGCEkaxTC&#10;hb9J3iQhKTlJEjhcpyRM/hiUMnL71AQkp8QKiRN1Jor9qEQRSSNFlGN4dyx/F3SXQoMGDRo0aNCg&#10;QYMGDRo0aNCg4fOh4xc+CSoJoni8qKJb+VGQ2CFJkyTqULxsCKXOJKSkxSElNUauywjJySmIjozH&#10;q8AIvHwRBNcnXnjyyBOPH77AczdvBAaEIioyRrbpt6AXTzxSuY+UeLk/toPtUUied9v8HSSP7lJo&#10;0KBBgwYNGjRo0KBBgwYNGjR8PnT8wkehEjspKSRKFDKEXjvJye88Xz5EjHCdEjqlyLtwqmRRJ0Ot&#10;4kWpdyTLq+AIXLn0AJvWH8DYUQvRpf0oNKnXHVWtWqCiaVOYGDSAqWFDmBk1gKVZY1Sr3AoN6nZA&#10;h1/6Y/yYeVi+1A7HjzjD+0UwkuLftUsSSSnKPhnipcg7wiljcujPhe5SaNCgQYMGDRo0aNCgQYMG&#10;DRo0fD50/MJHoRIfzIWTkJAAP78AREZGS3InJUUJz+L63xI8nE8DnWNSUvgrVRIqKSkJYluGS70r&#10;HxQYiqMHz8Jm+CzUqtIBJQvWRvH8tWBl0hwtGvdCv16jMcFmDpYu3AS7DQewe8cJ7LU/jV07jmPV&#10;8q2YNmUxhg6cijYt+qF29faS+LE2a4wObfphxdLNePrIQ7cntkUhqpKTE0R7lLAvhXTSyB0NGjRo&#10;0KBBgwYNGjRo0KBBw78IOn7hoyAJowoJnhs3buHatRvidxpSU+jFo+a00Sd4OFVJExI8yvZMdKyE&#10;aYkSqcCdm26YPX0dqli3Qoki1WBq0ASdfhmO1St24vrVBwh5FSn38alISgDevI6Fx3M/HNh3AmNG&#10;zUTdmm1Q2aIx+vUehdMnLyI+Vrd/0UTFo4htV8K0/mroLoUGDRo0aNCgQYMGDRo0aNCgQcPnQ8cv&#10;fBQqsaN473AEqjRcv3YLd+88kKROUlIKEhOZAFnxflHKK2FXJHOSZejV+8TJ7VtPMWrYbJQrWQ/5&#10;c1mjTfPBWL96P148D9SVUBAUEIrHD91x/tx17Nx2GKtWbMGSReuxYN4aLFu6CZs22OPkyYu4c+cJ&#10;AgNe6bZ6H29eR+Ps6YsYNHAsLM1rok2rbjhx/JxurUJDMVxLCRV733tHPfY/C7pLoUGDBg0aNGjQ&#10;oEGDBg0avgC6LpYGDf/n8LvIHZI55DpI6LhcvIarV28gQRI7yjqGOyl5bUgCMcdNCpJFWRVnTl3A&#10;wH7TUb5kI5QoVAM9uo6Ew5mrSNMVCXn1BqdOOGHcmFlo3bw3alZtg2qVW6Bh/V/QpnVP9Ow+FL/2&#10;t8GA/qMxeNB49O9ng04dB6BNq+5o3aKLWD8IY2ymYuPG7bj/4CkSkt4nlV54+GD2rAWoVqUBevUY&#10;iLt3HurW8JiUodNV+TNJHRW695AGDRo0aNCgQYMGDRo0aPgC6LpYGjT8n8PvJHcYisV5hkCl4cb1&#10;O3BxuYrY2DhZVkm6rA5pngjm1iF8vEIwZfxKlC5SDz/9YIVWTYbi5LHLch3h4HARA/rbwNKiAazM&#10;G6FLp6FYvHADzjtdh6enH0JCIxCvRxLpIzY+Ca+C3+DpE3ccP3YWq1dvwejR09ChY3/06DUUdtv3&#10;Iuh1uK60Ah9vf0wYNwNVKtbD+HHTxLZucnl6cufPJnh07yENGjRo0KBBgwYNGjRo0PAF0HWxNGj4&#10;P4fPvvlVskMhetKQmJCM5CTg8SM3XHB2QXw8hxonAZSEpKQEIQqxc/3aPTRv0gd5f6qKFg1HwX67&#10;E6KjEuS6A/tPo1mT7ihVqiLa//Irdu08Bh+vd+FVEZER8Hz5HM88HsP1xSO88HVH4OsAxKXEy8w9&#10;6sDmGSE4KAwnTzpi9JipaNmmM1asWCP2G6Nbq+DG9bvo3r0/KlashRMnHOUyHpuaQ0gheRRRArj+&#10;WLJH9x7SoEGDBg0aNGjQoEGDBg1fAF0XS4OG/3P4XTe/6snCKcOYEhNTJN9x+9YDXLt2lWvEOubg&#10;UcKh3J/5oVG9nsif2xq1q3fDC7dguTwiPBZTJi1CrpwGMCxfF+vW7JbLiTdR4Th/6QK27dwB24W2&#10;mD5zKlavXYL9h3bgnPNJPHxyBzFx4UhFIpLFv4TkBCRxeHPVWyiFJNP7lM/hw2dQrWo9DBk8CoGB&#10;ShtU8JBsbZfDoIIVrly+IZcpI2qR3FHCzHhMTBAtD/YPhO49pEGDBg0aNGjQoEGDBg0avgC6LpYG&#10;Df/n8LvJHTVkiZA5eMR8UlIyLl26gCdPHr5dd+PqYzSo1QtF8tRF/54zEOAbitehb7B50x7UqtYB&#10;xuUbYvF8O/j7vUFQ0GscPXYGM20XYsrs2VhvtxEu1y7D09cbryLCEZcQizTQE4ikEUX8TosTEi8a&#10;ES2msWIZQ8PEPBJE2TikpMYhWeb+Udrz+nUE1q63Q5++A7F330GxXC6WI3kR9rv2oVHDZnA65yzn&#10;eZw8Ph4bSR45vJdG7mjQoEGDBg0aNGjQoEHDPw66LtYfA9ntY//vbadR/FE/+P8Wb3uJ/CFEN5GO&#10;BLrusZjnvxRRQ7L4y6nSv5R/35bRoOHz8btvfpI3qpDzSJHDmyfLvDvOzpfg9dIHF5xvo6p1OxTI&#10;XRmzJm+S2z2874r6tdog/88m6NtrAtyf+SMwIBirV63F4IEjYTt/Ma5ev4mIiEhZ/h14i8cDkSGI&#10;9HmOINd78LzlgmeXz8P1ogOeUVwc8eKWE3wfXUGg2y1E+D9FfLgv0hLCRNNixDOohIERT13dMGnS&#10;NEybNhNBqheP7im6cOESmjRphWPHTsj5lNQ0JJPAkqFZf/yjpnsPadCgQYMGDRo0aNCgQYOGL4Cu&#10;i/XlYL+PHV0kim6iEDoDJAsRfUISM6kkeWT/UOlGqrRPioz6YERJMtKYq5Z9ydRkJKWJbeRo0hT+&#10;TkKS2EKUktvTdUF0OeU2KXSkkDNioQYNn4gvInfUfDQywTJHxUpNhLiHkZyUhj27T8LStAVKFqmF&#10;9Wv3iPXA1i17UbyoJdq3HYQrLo8REhKOjRs2o1evPli/bhN8fX1ZsxA+FiRixK0eF4bwlw/gffMk&#10;Hp7cgbv7N+Luwc14emY/PF1Owe/2RQQ/uoFQ13t49fQOgp7chO+DK/C8cwEet87DQ6z3fnwTwS8e&#10;I+6NP9KSYsUulHCtVPHAHDx4GKNG2cDJyVkch3jQdEN23bv/EL+074LTp3U5eESzUsTDm8LjFvJH&#10;kjy695AGDRo0aNDwWVA/smjyf1N0t4EGDRo0aNCDrov1B4ARI4wKIcmi9FHZ342Jj0FCSpLotSrR&#10;JFyjCN/NYklqChJFuSRJ4ojlQsQSUUsmWWJJIMXFin5vrOhLiz613nteg4bPwRfd/G/JnVQOey5u&#10;10Rx5wrcvPoENSp2QvGCtTF/7maxDpg+fRkK5DfG+AkLEBQSgROnz6Fb90GYPHkOvL195HZEWhof&#10;olgkRwfA744Tbtqvxc3dq/H41C543nRAhM9DpET5AUlh4imJEo1gcmQSQdxO8R5SwrXixWw0kmNe&#10;IybEH6+93BHo/hihvs8R9SYAqSR5JL8KPHz4GEOHj8DSlSsQxyTQuhCtJ0/d0Lf/IFy/cUvOJ4lj&#10;TJYEkHLcf9RDp3sPadCgQYMGDZ8FVQ/9PlE9UlXJqIwqma1Pv/xj9WjyR4ruNtCgQYMGDXrQdbF+&#10;F/huVcH8rRT2GBMRA//w+7j0zA5O97fhTYy3WErmhgFWaeIXnR1Ep5d9RJI5ohqlp6lDgugvh4Qh&#10;4Zkboq654M3pY3hlvwOB69cieN58BEyZitdHDon+dIzs2dLbh55B4m2vbK9Bwyfgd938+oYFvV2S&#10;kpOQTE5FwNPDF/Wqd0XRvHWwZsV+PHvqi759xqFAgYrYuu00PLxC0bXXYDRt0Rnnna4pGwmkxYuH&#10;IVk8AvFR8Lp1AS5bl+Hm7lUIeuiMtEjx8KQxTIs3N0WUTRM3u9h3Gt3d3j5IKeJBEsvSxDIpSaIc&#10;SR/xiKTFIjUpTFQfjDfBXggN9EFsVBiSU5RQrfiEeGzeaodFy5ciMiYaCWSkBG7ffygJnheefIAV&#10;JpbkjjLcu2LEfil07yENGjRo0KDhs6Cvjz8mQmVJNUtJEboxBZFIwmsxDRMSjTjEIiYtHlEp8YgR&#10;It3HUxV9yg8n/OKYIP7FIV4YuUlITE0SZeLFmlgkpkWJaYwok6joRm5CFZxBO9ILkSyMCAq3JdKv&#10;l7ZGEo1sHofygUXVwfrCZSynliXSl/mQEGodma1T9T/LZNYGVdKv+6NFdxto0KBBgwY9yBf27wTf&#10;rfrgID1eb27j1OOVWOXUD7MO14fduaF4FfVIrBXvevFXpWDkX/6PE3oxwAfRt64j9OAeBK5YCv+x&#10;E+Dbox+8m7SET6Vq8DY1h4ehIZ6XKI3n+YvBtUAJ+E6ajMSESKFNhS4RXdEU9mflHjRo+DR8EblD&#10;wyVFGGNJtBQFoqLi0Lv7aBTIZY1JY1YjLgYYNWI6CheyxO5dZ3D5yhPUa9AZS5dvQ2yswgbRgyaF&#10;o2qJByHc6xku7ViBi9sWwf+JMxD/StzVsUIixepIFkZqsjCqUoTBJIRxjGq8IkUhc/hEifbRqOK6&#10;VGFo0ohNi0NyGpMuJ4ht40XbwhD2Oki0+bV4iKJF/fT6ScHmrZuweuNaYfwKE1UIcdrxHMaMm4CY&#10;GD5q4rhlrKTu+EkwpXsJaNCgQYMGDX8FVH38KUI374S0VClJoF6MRVJaBBKTwpGQICQ1RqxLRILQ&#10;symJQscliHLRSUINCz0XJ3RqkqhD6Pv4+GQkxCvERqowPBOTI5GQ8kbo2AhJ9CSJOhKFVZos9GRG&#10;7UgvJHWoS+Pj4yVhkpiY+HaZKvqEDecTEhLkNH1dFLYrNlbYFmJ9+npUkW3XE25H8Le6Pn29FLaB&#10;++Y0fZ0ULo+Li3u7PrN6/ijR9WM0fAEyOq+aaPJXSmbQ3aIafgd0p/CzwavBKBIOykN/nPC4QFx1&#10;tce6cwMx/WgdTDpWEVMO18CmS8PgH+MmdJ4SmJUSL/qZ/r6IdrkE/61b4T1xPDw7dYRH7TrwNDCG&#10;d5ESeFmoADwL5BXTfPK3T6GC8C9QFEH5isIvfzE8L1YKgdOnITkxWvHcoV6hNywbpkHDJ+ITb/7f&#10;3lZ8GdFwSU6mq5pCgsybvR55f7RAry42iI1MxcSxC1EgjwWOHLqALZv3o0aNZjh2/LwsS6YzOSlG&#10;GIvRgDAqXS8fw/E1U+HqcgRpMSFidRyQHI9UegUJI5GGYhKNLrFfNSxKmfLFSOOJJI+OaJFPpvgv&#10;mqWsZ1tFGW4jjS2KaHdKImJjwhH2JhAxMaFiPkZslIhd+3bhwLHDcn9xwkAjVq1Zi/UbN8jfogWi&#10;LqVe2Q4hH3o5a9CgQYMGDX8GqHs+Tfj5gl434eJvDJKpP2mRMopZqNvUqBQIhScKKV6rEhmpNVqc&#10;8aK8FKFk5bwwQGNjkSZ0dopYGYdoRCFS/I2Rejrj9rwTkjm0J4jMCBEuUz17KBmVU9fxN4kiliER&#10;o19GlfRg3Sp5pNaffhsuU8killHbk76c2g61HJG+zB8lun6Mhi9ARudVE03+SskMultUw++A7hR+&#10;JsR7X7qcCp2QlgCP0GvYe3UqFhxthemHG2LGsQaYc6wJZh2phy1XhyIo4gUSvdwQfuQAAqfPxovO&#10;3eFRpSY8y1bAi6LF4VGoMLwKFIJ//iIIFOJfpCj8ihWDX/Hi8CtRAr7FS4plpRFYsJSQEnhRvDSC&#10;Zs5ASnKC6O9SHyq5dzRo+Bx8ws1Pg0vP2COxIUkVEifiIUhl2BNw6qQLKpSuj0rm7eH+JBCb1x9C&#10;/p9NsWnjITievYY61Vtio90eBIeFy9piEqPFTRuBtOgg3DywEWfXTUOoxzVRKY1LusAlIjEtRki8&#10;9KJhouZE3uhCpFcOvWfEDZ/KjOXSgEoQD6LOkEoVyzgV698mQGYjxcbS44fzXKczvBISYhEZFYqw&#10;cD9RJBoJSXHYvN0OV2/dkNtxFzFx8Zg+axZuiGVE+tw76lSDBg0aNGj4q6B2Dj4uVK2xSESgkDAk&#10;Cf1FvSo/OcYLUb5jICEiAN5eD/HY7QYuPzyPc4/Pw8HdBU5e13A38Al8YwMlaSOtAlFnaqLQg3GK&#10;pFFJCz1M8igCbxAJoe91H10yE4IkCQme34P09VEXU7f/XnBbdXv9egm2Uf39OWB9+nX9kaLrx2j4&#10;AmR0XjXR5K+UzKC7RTX8DuhO4WeBfUv2Q5NT4/HA7xLWOg3CjKN1MO1YDcw8UQe2J5th3on2GLWv&#10;MeadHg4fbzf4TZ2Ox0bl4F68OF4WLgK//IUQULAQfAsVg2+RkvArXAKBhUoKKYUA8TugSHEhYlnR&#10;kvAvVgr+RcpIciegQHFJ7gTPmqmROxq+CJ9O7ry9t2j4JIOhUTJplIDDmSuwNG2OMsVr4fB+F1x0&#10;eoSCeawxZeIKXLhwB1UrN8D5c1cQFZ+AE2fP4U1ouLD/EpEU/hLnti/C+e1LkfT6hbDwIoVxyGHj&#10;0pCQKoy9NPGAiQeNQ5GLP/wv1glLlNnJhQEn/suyacnCqJTtEc1UuR3RYCnioZCeOqxHbCeHpJNf&#10;EpX2J/NYZE6BJMTGReL1myBhaMbjTXgoduzegaBXwdL2JVzd3bBoySLE0N2bBqSO3FHlYy9pDRo0&#10;aNCg4Y+EfgchvVAvvSvDX/S0jRQ6LRqJktGhRk9FQKQ/nG+fxcJ10zF6ek+0G1IZNfuUgUmfEije&#10;tygKDCyGQiNKw2R6JTRf0xoD9/bH0nOLcCv4JiLSwkVdiVIn0i5m6Bb3G58Whzghn5JgmQgLC8Ou&#10;Xbtw8OBBHDlyBPv378eBAwekcNmhQ4fkMpY5e/YsPDw8pFeOCrUeet+QhGFo1Llz52Bvby+31xfW&#10;s3fvXjlVl125ckW2Qa1DJXhU3a5Onz59im3btsltjx49+raNajtVYXsvXLgAPz8/WY8KEllqWzn9&#10;UtH1Yz6I7EOsc2cbZbko22jz7dlHm2/8vyhZR1tsyTqGYm6iOy1vkdF51USTv1Iyg+4W1fA7oDuF&#10;nwxxJWQfMjk1Afd9j2CZQ2dMPdII0443wYyT9TDzdEOMP9YIHTdVR7mJJmi1sAsePHqEoF6D8TJ3&#10;PgQULI7AgiXhX6gUvIuWgZ8kbcogqAClNILyCylQCkEFSyhSqAQCCpeCvygbWKAk/PIVg2fx0giZ&#10;PQfJSTpyR/RP6WWrQcPn4BPJHbImyhznGQKVIhMRpyHsdTTaNR+GArmqYnD/aXjpEYLa1TqgaYN+&#10;uHH1OerVaSWMsX1yy9jUJAQHhSM1Wty0QZ5w2jAP53cuRWpckFgrjKnkeEm2kMxJFi87GYYltpHJ&#10;HCm805MTwHAqGW4lG6VEO0qChzkCRHNprKaIZSRf5ALpNx4nzM848dAq5A5z9DChJEkdHotkR0X9&#10;cXHxCA0JEvUn4pn7E5w774BE0a4EnYfSnv0HcOL0afmb4WJ8KdMIpOGnGn8aNGjQoEHDXwH9DoK+&#10;UB+pXigkFKQwvx3VotCGCXiDKy+OYurOQagxxADFW+RCsRYFULhBPpSo9wNKNPwOJv1KwGScAcpN&#10;MkDpqQYoP9cMZgusUGZSWRhPN0TNRdXRY2tPbL+zCz7xAfJDSBLz8giVmxIr9s+BEoRKzKh9+kK8&#10;fPkS1apVQ8WKFVGjRg1UqVJFStWqVeWU6/ib6zlfs2ZN9OzZU5I9kZEccEHxrFHJE4ZlDR06FMbG&#10;xqhcufJ7wnpYnyqc5/K2bdti+fLl8PZWBlAgeaTm9mF9xObNm2FgYCC3YTu5vdpWSvXq1d8us7a2&#10;Rr169TBx4kRcv35dbs961JCx9Ofh94iuH5MpfhhjnT/nGIv5P422rK5b9H8W2YeblclmY778+1Gm&#10;FXWLJDI6r5po8ldKZtDdohp+B3Sn8CPguSd5QkXFX8l47H8RK0/3wbQjNTDjREPYnmiKGUcaot/m&#10;eqg2swp+HGSBLJ3KodGMDnj0+BbC+gyEV77C8CtcGgEFSyG4QAkE0FOHv/OXQZCU0gjMX0pKUH6x&#10;ToicFlLInQCxDXPuSHJn7lyZkkT2vknuCF2uQcPn4BNu/nc3Pf/QZY2eOynMiSOwfvUBlC/SAlaG&#10;bXH7uitmTVuJMsVr4syJO+jXexwmjJsjy8WLGzRB3KxE9POHOGM7DNe2L0Za7CuxRBiaaUmIS01C&#10;fEqqdBdnWFYSyZ40EitRSEKU2HciEpNiEJcYK6YJiIl/hecBd/Eqxk+WS2FsvTBemTA5TbSPo3jE&#10;IhzeEQ/gFnAFsUmvRLsZ20/jjzl66LXDpJAkeUhYKZIQG4XwN6JsShxu3HKBr/8LpJAEEscfEhaO&#10;tRs3IjTsjSSPpAfPv4DcSYgSx3TvHpL9A3VLNPyb8SV3GUeZS4/EpFTEJag+au8jJDQKYeGxurl3&#10;iE9IQULSu7oSxe9kErACmdWVHsGvIhERqXSaNGjQ8PlI30lQhSDZoRIeHBAgNk7xdPEIfoZZW0eg&#10;8sD8qND3G5QWUqRzVpTuUQJVB1THhLnDYGe/HMeu7sO+2/ZoPa0NqoyuBetxNVFpWm1Um1sfFVdU&#10;g8laE5SZVx5m8yqiz65BOOpxFq/kCFwCMo+PmPJDTAbt0xfCx8cHderUkcRI3bp10ahRIzRs2FCS&#10;I5znOv5u0KCBXN64cWNJ8FhZWaF3795wdXWVdankDvUyyZ1KlSq9rUOth1MuU0V/nbm5uayfnjj0&#10;4Emv27du3SrLcN/clu1g+fr167+tp3bt2nI928qpiYmJJKWWLVsm20evIk4J9Rz8XtH1YzIFyYwf&#10;x1rU0M3+/47/ZGnf/r+63wpGVf4+99hy2QsMsPyBs9lszAyyjTJfnt3GpFKuYRVzZJlu8E1G51Vf&#10;xJ9/jWTUfk3++ZIZ5D2s4XdBdwo/iDTRx00TPUX2L/nrZfgdbLgwFNMPN8GsE00w82RTjN7bAPXm&#10;10LhIZb4sUdZfNXLGlk6mqLejPZ48vg6QvoNxsv8uRFUsBh8ipVFYOFCCCxaSIZeBRcg2VMSgQWK&#10;60mJd1KoBPyLloBf4WIIKFgEHqVKImDBPNmXpYaQjgjSSUGDhk/HJ9z8fOmoLyDFwElKYuhUIqIi&#10;YtC+xQgUylkLg/tOhdsTfxiWaYDhg+bj2OHLsLZoAD+fELG96ASShaTFl/QaTktH4vjsX5EqQ7Hi&#10;kJoYp4Rh0WOHZElagjCm4iX5Eh4Xgxvi4bnndRHhiV7CXoxAfFoswqP84HRpD9bumg/7s7sRlRwl&#10;PXGkR1GqMiKWMKHw7PUNrDhig7WHx+CBu6PofEaKeun5Q1G+nCmGG8kesV8h9A6KCg9BTPRrhL72&#10;xYNHzLOTJNqoGMbHT53C5etX5W85NHo64++fhnBnZ9yrWw8Pyxghsnl1xNvb6dZo+LeB4ZDnn11H&#10;VEKMbsnHkez+DNG77RFuMx5R8xYhTdepUHHvkR8u3/DCvceBOHPeDb5+b+RyP/8wOF5wx+NnAbLM&#10;2QseiI5RPNiu3/bGlZsvcf9pIC5ceQF3z1B4eL2Bw2VPHDnnjudi/u4Dn/eImxfebxD4ir09hjgG&#10;4dwldzzzeIUbd17ihLM7onR1qzjh+BQvvZUwCeKlbxjehCuksgYNGhQoujljIbFDL5GkpGQkJSQh&#10;NikGO5zt0NymFqoPL4+KIwujXJ8fUGV4CUy2HwbHZ6cRmqY8/ypo/J50OYYmg5qh7qjGsBxdE9Vs&#10;m8NqWS2YrLOC8SZrlN9gAaN11qi4shbGnJ6Cp/EvwNTKyclCx34iuePr6yvJEpU0IUFCsoWkiUro&#10;UEj66AvJlVq1aklShaFahOoZM2bMGOlhwzIqWaRfl75wn5yyLL14TE1NJcFD6Ot3hmRZWlrKtrEu&#10;lRTi9pynsA4u57JWrVrJY+E8SaFZs2a9/SCU/jz8HtH1YzJFtrEW23U//1kY1vjbLDYmWXP3KZc9&#10;y7DS3+qWiuWlv81qY5I368RK+XKMqpxLtzRLlulZvso63Chf9rFmZRhaRY8k3ZosJGmyjzYpm21c&#10;pQo5hlmUytLe4BvdqizZR1lUzj7KrGm2MabVso22/JnLcow0bZjNxnxKdhvz7jltTGtndF5V+Tci&#10;o+PQ5P+mfCpYMjH0KaIfbUH0k51/jYh9xftf/dMILOXIPow0+dmefbs0vI7zx8FrczD3cEPMPtUA&#10;k0+1Qne7pjAYXw3/7W+Jr3oa4sdu5fFzv9IoMKAUOi+sA/c7K4Rt3RFeRj/Bv2QueBYrBL8CBSSh&#10;E1CgnPTMkfl2ZMJk/lYIHVWCCqvkTnFRvig8SpdGwOKF4mIo5A6jS9I0ckfDZ+ITyR3eYCoJonwZ&#10;I65cuAuDYo1Rw7ITHt/3wpJ5W1Asfw0cP3wbXTsNx5JF62W5lMQEpCSJTllaCl44bMPZRYMQ6/9U&#10;rEhCSnwUUhIiRd0c0SIZqRxtg0RNqjBIU4Gnnv44fP4UNh5ZipPXtyMiJUQmWr57/yxcPZwQGiM6&#10;hi5H8TLguTBBU6VByXAudoKTRbljLmuw8fRQOD9fiQuP9iE8xke0KEZ6Him5dsSsTkheyTAw0a4k&#10;0XmOCAsWRmIYnrndR0R0qKhXHIco6OH1Elt2bUNYVISYexeW9Tkv0r8KScFBuFfeAC7iPffY0gqR&#10;5kUQVj4PEp0ddCU0/Juw+9Fp9LWfjIR4hWhUwTsvlV+so6IR7/4c0fb2iJo7C286dMarilURaGAK&#10;v+y5Edq8DRkiZSMdTji6ws0jRBIxbi9CcPWmJzy9Q3Hm/DMxfSM9cmLjEvHEPQROl18iJjYJDs7u&#10;CA6JEtvE4aX3axw99RBvIuJx874/jjq6ITY2EWednkiCSMX1Oz7wDYiEf2AkTop9+gWEi+ctDZFR&#10;cbj9yB+Ol54jQefxE/wqGht23sAVsY2KG/d84esfrpv75+KROE/2p59iv+Ozf5XsPvUUL/8F51fD&#10;+1CNeCn8p/tN0EMkWrwTUpNTERUWjXnrp6Hm+JKoOqk4rMaWgOmQEhi4vhdu+l0RhqTOOy9JaMik&#10;RESnJcgPKUlCX0alBmHE6oGwGGkBi/nVUWqxFcxX1oXV4rowXlsdZXdZoZi9IUrvNkGlbTXQc08/&#10;OHg5I0psLyH167u2KfJuGcHcNCRySNRwSqKFRAnDnEim0EOHwlAnLiNxQsKG06ZNm8rlffr0QXR0&#10;tKyTxz5u3DgZHqXWxXpVbx99IZnDOknANG/e/L02PHz4ULZPDcvavn273IZluZ5tYFnWweVsK9tC&#10;jyHWyf0yfIvlWY5lmK+HeHcufr/o+jGZIvsYsw26n1+GnsW+k6TLcCOFdNmv85CZPv2rnCOtSmYf&#10;Z1E5xzjLBt+PMi0klwv8NN4yZ9ZRFsY5RppbZR1pbZhlgOXXulX/kWTLWIsaJGqyT7DOrVueJZ+N&#10;SdYcE8xLZx9tXfa70VZFdIuzcH8kdrKNtKiR3caiWfYRVuV0a7LkGGWQK9toy/K5x5oXzD22anbR&#10;qK90qzJEzrHGFjlGmnbNJdr60zhTw4zOK4UICI7EiJmOGDzlLIZOc/hHS/8Jp7H90EPRdtn03xyP&#10;Jv83RB8MWX365DEuOp/HsaOHcejAfhw+dED+dj7vBI/nz4UdpoT9RN6wRfC++nh1qOUfL4dbIkQI&#10;p1K47GBzhBzv9PeSO2n0OkiTgcouz3dj4ZEWmHe0ISadaIoW62qi6DArfNfNFF93LYfSQ8qjm21Z&#10;rNheBvbHTHHkgBU8LtRAytGaeL0pL0IW5EFwzxLwq1gAL0rkhleRwpK48Wfi5CJllMTJMrGyHrkj&#10;5v2LlIJf4VLSk8ejdFkELV0s9HCK6G8q7fsccif99c8In1JGHyzPPm5m+Nz6vgTc14f2p677ULnP&#10;6a//U/v2H8Mn3fziNImDU71cdC8QcZ3HDF6AgjkqY/umkwjwjYGJQWOMGLIQa1cfQuOGXRAVSSMr&#10;GSkJiUBKNCI8buHIjAGIeK54vaQmJCEpOQHJyRHC8HyB5IQAsaswJKdEiPs6EXFJqYhIFEamMDqD&#10;41/i+PkdePXGC5Hhfnhw96SowQep8MeTZw7w974MJAQiLS4CkOFffFhf4+C5xTh5ax4Ck87DM+Qa&#10;wqL8xDHECImXbePxyHtWXDseE58hXky6wsXFRSI8LBhvwoIQ+MpXvAATkMT4R1HY/uBeXLrmwsOQ&#10;eYK4jRxu/R92D/isXgOXLF/Be64tkqOjkORyAWEVfkb0+IHigP99N+z/ZTx+5YFiq5qh25axMscU&#10;kRoRgfgbtxCyYyeCxk1ESOPmCDKyQGDpCggqb4zAUuURWMYAQYZmYll5vO7WWzyL7ysKx0ueCH3z&#10;LuzK8eILHDzxAP4Bv+3o338SBJcb3rh61xfxie/quffEH96ivF9AJK7f8ZXLXK56vFfHvUcBeOkb&#10;DpfrL/EqNFq39B1I9pAUIh49C8ZD1yA4uXgggXlCBO489Id/oHi+/+GYvfkmvq2yErmabkSuJv8O&#10;+UnId9VXYefpZ7qj0PBvgdTHOpEhSdRhQvh6Z+gwByYPiPXBkJkDUHVAedRbUhQVJxZAteGGsL+2&#10;EzHCqKUmSGWIZbR4r8SmIFbox7C0KISnhAn9+1rovDCce3YEjWbXhsE8I+RfUQqGq6rAakF9WKyt&#10;BzP7Oih/sCpK77OCxZHasNpeC032tcNOn4OifqHLRaP4sSZFl2yZX0rTRLukYa17jeiTO6oHDMmR&#10;bt26wcbGRoZY0RNn7Nix6NixoyRQWF71uOGUhMru3btlfSR3uB1JF66jkNihJw3rGDZsGEaNGoUR&#10;I0agR48eknyhB45KBFHovTN9+nT5AUf9qJWe3GE5/mZdo0ePflvvwIED5T5ZluQTy9KDh9KkSRME&#10;Bioh0ortoNhXv0d0/ZhMkRm5k2e6QbZso8xqZR9tVvVtKNP06V/JsCUb85pc9/0448JyucBPwy2L&#10;fjvavN7Xg00NswyvlE+3mPhPtolmeXKMMi+d1cbKKOcE4590y2VIFAmanDYmJb4fVbmQfsgUtyGp&#10;U2C65Q/cr27xX4IcNmbW2UeZ9WD76CmU0XmlEE/cg/FN6YXIUngushSf98+WPLPQc/Qx2W4io2PS&#10;5P9vUeHj441Tx49hr/1unDl1Endu3cSL58/h7+8n3j0B8PXxwa2bN+X6rXZbxO9beH15BqJOtkXo&#10;8U6SdPlUCT3xvnDZq2OKqL8DD3eE34EOCDrS8e1ySvCR9n8juSPOl+gHsu/nH+6KdU6/YuaJephy&#10;rAWaLauJvAMr4JsehvixpwHaTzHE3oPmOHPRFBuPGWD0iuKYMb8UnpysgLDZxeA3MidClxVH9A5D&#10;hG8oCb8eeeBVOhe8C+WHT/HCcthzv+IcLet9ckfm3ClcFn5CAvOXxosy5RG8bCnShMKkapQ5ZdnA&#10;T4D+9X/16hVu374NR0dHnD59Gs6M4Lh3D8HBwYqdoFeWoB5iaLSLi4ss7+TkhMePHyMqSvG253p6&#10;1966dUvWc+fOHSnh4eFv62K9bm5uuHHjBu7fvy/LPhf3nKenJ26Ke+3u3btS2C6uo/D3o0ePECH6&#10;MhzQQF3H6dWrV2V7mK+OXrnU6QT3x484/PCitsfd3f294+KU5Vm3WobtYnvo0ax//AEBAXIfZ86c&#10;kYMwPHjwQLaHYDn9sipYN8vp181BGS5fvizrevLkCV6/fq0rrYCh8dxGPT88f9xeX9g+1db4Enwi&#10;ucMbSyFM1GN87hqAioYdUNuqOx7d88eo4QtgWKEJjh65ioYN2uPQQSXpcFKCMOCEoYiEYDgun4iH&#10;xxkSJJalxAtDLwGJ4sFKSosTJ+EBbt/dipAIF7EXcfOlJSAwNAhhUf5i76FwdbsKZ4d9iAh8iNde&#10;V3Dnij2iIu8hIfYmvB5uQ9BdO4Rc3Y6wi4cQdcsJcW63kBL9DN5BTnC8tR6PPM8gNt4fHm4eWLd6&#10;C5LFg8MLpiRsVh4h+V8cqmJsKYmcY6LDxQWJEDdDrFjGYdkTRHuT8TryDc5dOo+ouGhwSHQSO2Kz&#10;fxxedOyEa/mLItr7nQdERANrRPXtiDSSbhr+FQiNC0f9fYPx7cxK6LNhgrhPlZstet8BoRCKCimG&#10;wJLlEVjeGEEGpggyMkeQsSWCTK0QZGYtpyR6Xnft9Rty55yLJ8Ii1JdmKo6eeYLDp5/K+fR4ExaL&#10;yzdewuHaS8TE8Z2g4MFjP/j4vYG3Xziu3FLutUtXhCGhR+48eBKEm/d8cfOut25JxmBi89Pnnsl3&#10;zcPHvuLZVzpB/xZyZ9rmG/hPleUo2mwjCjf998j31Vdi2ylX3VFo+LdANT7kCJLJqUiKTUVygqKo&#10;Y4Qe9U58iQ62LVCy18+os8gQNRYUR6OJZrju6iTL0IJMFcWTkSAkTuhboZ8VH1i5nHqRkoRoTN8+&#10;DhWnW6HE4rIos9oYJqurwHRtDZhtrAuTLfVhsqsxjA40gPHxeih3uhoqHm+EQwGO8BXbhovnOjFR&#10;iNA7aYgU+3kt2hwL6NRQes8dEiYkcDhyFkG9rCIkJAQrV66UZA4JGXrPkGRheRI3BPPlkGxRc/hw&#10;PX+PHDlSrtdHbGysHIGrRYsWbz14WJ5t4TIaxCrUsCySNGoZtvfNm3ThbOKaPHv2TOYDoueOSkKx&#10;LLen0U2oxBGP7+21/AzR9WMyRWbkTs6RxiWzjTapTk8ZMfsfZanA9FrfkfihMB+NbqkEYPDNkmsG&#10;ubbeN/0RqPU/3eJ/HPYbGHyzO1+uinsK5Gm4N99PRrrFbyHJnZFmPVVPoozOK4Vw9XiFXCbL8V25&#10;RchmsOQPkeyGS/BD+aXIWmGp/J1Rmd8j/yk+H79OPCXbTWR0TJr8/aKPjNb/XiFiRQfyxPGjsN+1&#10;A49Fx5Yd2Y8hKCgIJ0+ewibbATi1tA0CjnTCax1Jo4pK2lBIzgQf7YSAQwpRQ+LGd38HIe3ho5v6&#10;H+wgyZxgUVfAIeU3t4126KYs1yN+5EP5J0B3eB9Amuy/JaUk4PzD9ZhzvBnGnGqKpitqIG8/E3zV&#10;zUBMS2D4+ip49qAdrjk3xPiVddB4fCNYDKmL/gsa4emVRngzrAp8q1SCZ1NrvBhuhpB99ZDk0gER&#10;M6zhZ5oTvkXzwLtkIfiU1Cd1dMLRtQqXgW+RsvArUAIvyhkgZNUqoZB15A7JJ9lHzRz6158ECUdr&#10;pJ7jgAP9+vVD37595UeSdu3aYenSpZKQIdRtSELs2LED/fv3R9euXaUHbOfOneVHlNmzZ0uigiB5&#10;wY8h/EBCvbZo0SJJ+KjgvcZ9Dxo0CG3atJH75qiR1K0TJkxAp06dpHD9kCFDpLBtbOe1a9fg5eWF&#10;xYsXy7o5uAHb8euvv8r5Xr16YcmSJbIMQZ28bt062eaWLVvKMiRL9EFiasuWLRgwYICsj3UdO3bs&#10;7TPB9Wzf4MGD3x43z1OHDh0wadIkScKodof+OSZ4DtevX//2WLkd90NhPfxgxI9L9NINDQ2V23C6&#10;ceNG2Y5ffvlFtpn7Vs8Fzw0HX1CJpS/BZ5M70tATWL/yEErma4C5k+yw0+4Mfv7JQjRunrjYW9C+&#10;fW/5tZ1JoFKTmQMnGh4XD+H04olIjQwU9yzz7EQjNSkeialJQkRZ+OGB6xqcuTIVD7wOITrtDV5H&#10;heDWnWN4FeCMe5d24MG5HQi4vh1RT/bjydXNOHJ0Ku7eW4Ynl2cj8t5yhJ2eg9DdMxC4eQp8Nk6C&#10;p/0shN7fg4jQ6wiP8RVtSsKvg2bA2LQ5fHwURk2Gg8mviOIBkv+EsSUeJHVULeYXio6OVPIMsZ2p&#10;ibLNfNSeuLvCN9BXbiOZNt254fXXvwn+TjwfOw6Xv/sBYccVsi01OAjhVcojeswgHrxc9jGEhceI&#10;TnUYAoLCFQlUptLw10NoWLpy6SRBz9ODCHoVITv6bs+DpIGbGV68fIV7D3zg4flKPcUZIjA4UtZH&#10;MiCJX6EzQWx8kjiGMPj5vxEPd+bJfINeReLWPR88fRYoXgbviIy/HOKgxzksQb61DZB9Vk10WWWj&#10;3GQCQRvt4FW4JIJ1BM6HJDNy5+Q5Vxw7+wSOF57h0KlHuC6O+ead94fvVcEcGnfu++DU+WfiPCrs&#10;cmhYLI6cfizOUTI8Xr7JlNx5+DQI126L5/zpu45SRvAJiMSla0rujFchUbh42U3+vvso4F9B7syw&#10;u4mvq69EiZabUKzFHyfFhRRt/u53+vVfKtlrrcYOzXPnXwfV6EgSBgvz6iTEMQmw0GpCXzGQeOza&#10;MSjYKjcqTzJEg8WWqDfbFOc8mUtGlItPQHIMc80lIxGxQpirTrzr0qgTFXKHHzykCSDquvD8DKpO&#10;qYyyCw1RYZ0ZDNdawnhDFZhuqgXjrXVhvLsBDHXkjrFjHZidqIcWO7vCMewuOJZWrHhlJMaLytLo&#10;ORsp6uaHHuVdlpHnDvPl0BgjaGQp+YOE/tW9w2jAMuyKHjkkZDilgaQaRxmRO/SsIXjOaOSxPhUc&#10;Hp0EkUoYkZCxsLCQhqeK9OQOy9ITh4STCrZV/frGL3Fsl+oVxGMkKbVmzRq5XiV21GNSr+eniq4f&#10;kykyDcsab5mT3jO6uQ9jsEG2b4abNbVaZLrSeonp6QpzzBzKzrDYU3am6crc4yxmfzfSoue3402L&#10;60r/rdj9889ldufKuXfPTznijuT5CQd+yhm0J/dPtjtLl86hK/KO3NHl5snovFIIkju5TZfj+/KL&#10;JBHzu0RHvvB3DiFfl16BnGKatfwySfKo5bIZvPv9e+SrEhq580+XDyGj8p8qhK+vDzZvXI/Lly7J&#10;d4qK9OVUpF/m5TQbO2Y2h+vujgg/pZAvPvvaS/E/qBA5r451lKQOyRyvPe0lUeO5+xc83dIaPvvb&#10;I+xUF0Q7dkP4mS5yO4/d7fD6ZCe8OdUZT7a0wpXlTcTyDpIckuSOmMqH8k+A7rAyhTh6odpSEBzh&#10;iS3nBmDi8Waov7YWcg4pj++6GKNQzxKYurEcAh70ROShkbgy7xccmNABJ8f0gsOIvrg5tS/87Doi&#10;eGI7BPTqhtBuv8K/dw/4TG2DsJ29EHenP8LnG8LLKC+8C+eFT/Eickj098mdYvAXNrxf0TLwLVQY&#10;HuWN8Hr9JtE4jtvFCUl/JgTJ+N7h9VOvNUm6uXPnSrKBud0cHByk9w0HG6AXDIkDepSqXqME9Za6&#10;zfz586WnDMkc6jzqqNatW0uygl4y/AhCDyB+8Bg+fLj0lqH+VO8hTkku8cML9SdHsuQ8QwPpsUPC&#10;g2QM20IPFnqvHD9+XBIjp06dknWxbWwHw6OPHj0q28/yK1askB6wM2fOlPVRb5Lg2bRpk9StHLCA&#10;hIz6kYX6lMLjI8FDXU0CS/U0IrGzatUqSQzRO1f1VKLHEHU8iS2SPBcvXpT16YPbs256R9nb20s7&#10;YfXq1XJ7HhM9dw4fPizPN9s8depU+Pv7y+vE9uzcuVPm5eP5ZXkKzy+vGckhlQz6Enyc3OE1k9ct&#10;RTwEyg0UH5OMHr9MgkGxJji27zL6dpmIogWrw27LabRu3gd77Y/LcgkymWIUUl774NCC8Xh5jV+q&#10;FOIkVRhVackcxUPcGEl8wYQiPO4qjl2yxYojE3HkwWGEJwfj8Y3tuHR4HHyurYCX80K8PjsX8Rc3&#10;IOrpPjhcnQzbDQ1x9GBvuDmOQMwxGyTtGI+YTUMQs3Egglb2xaPFA/B03wpEBgZj1IR1KFK9P0rV&#10;6Y+l65REiWlyzFaFuElMEY+5sGZ54Si8EJyqw6GS7OGypJRkcKj2V+ICuHs8l2FZvNDqduKPIv8A&#10;hLs+w83CRXC3mBF8585DdI/mCDMqgMTT71x3P4al6y6iUrP1qNtuM2q22YSarTehhpD63Xfj0tUX&#10;ulLAuFmnULn5etTRlaulJ8b118LpslI2PCwav04+iYotNsKq4WpUa7EOTbpuw0nH971FfPzD0W/0&#10;QVg3XouKjVejUtN16DDAHrcfvGOKCYbyTF5wTux7A6wbrUaVZuvQvPt2XL75UlfifWzadQNVRDvN&#10;GqzB6JlnxZL3r1VUVByGzTgNq+YbZX1VRdnGXbbKBL9/B+xu7EfxlU1QdnMb/DC5KrqtGfv2/vLc&#10;aIcn+YshxPT3kztnnN1lyJSXz2uZtDhKdPau3FTY8fSIjEqQyZSdxHVnAuSdh+7KZMjBIUqCZ3fP&#10;1+/IncvvkzuPXINw/Y6fTNxMxMUni2vkDcdrnjgv9ufo8kJcWz84XHDDrqMP4HzZE6fOu2PtjquI&#10;EW3i9v+XyJ30BE7hZptQsKki/K1f7o8gezRy59+Jt/qKeebkR5U0xCTFy88xu87tgVkXMxj0Lo1a&#10;M63QwLYqtt1ej2i8QUJiBJJjxHObHCs0exQSxFJSO8l8tfBroT65I6YJSZF4DX/0Xt8DBjNMYLDS&#10;DIbrzWC0yRpGdlVhsL0mDPfUheHBejA+Xh+mZxvA4kxD1DjcDH0cxuF2YiBCWQ8/mgmdz/BpDmCQ&#10;KFv6W88dTkm08MsaQd0r9a8wANUvbzSsSO7QuKLHDUkUGpXq18TMyB2VUKHQVZr18RzSCKaRSMOL&#10;dZLAYRtI+qhIn1CZXjmc0rAm5LUQ9XLKtpKQ4hdMtk+f3KHBR7AtLKtvQ3yO6PoxmeJLc+5kH2Xe&#10;O9so81s/jLaIzj3FCnmmWSGvkPILrWC4xAql5lsj7yQL/GBj7vb9CPPFzMmj2/Qvx+6iRX/akyfn&#10;KadypeBoZY6j5UvjfCVLnBWdKvs8uWeJkyU9lN6SO7Wy/C/7hPK5YxPjMjy3xJeSOz9UWIZvyyzH&#10;d2WXS0+dH8ovg0G9aVi6sSH6j+uO3GYLRZml+L7cMlFmBb4rt/wtEfS5opE7/3x56fkCRw8fxK4d&#10;23Bg3x6cdzoHD9GP4POvIqPtMhMVd27dgt3GDXj50lO3RKnnU8GSsbfmIOBAa/gefOepQ68cfeEy&#10;dV346S6Id+6G4COdJVkTcbYLbq5phlOz6+H+hhboaFoUy3pbIcqhqyw/on45WP6YE84LGiHkWGfF&#10;g+dox7/Rc4ffLRJxzfUgbE+2RQe7evh5uDGy9KmAnL3LYfxCQ4TcroKEa63ht7YpIjfURkAbIzw3&#10;LojnFQrCu4MxIjdXh1/PCmK+BLxKGSCoiSFiNpghaH4tRDj1Q8rtmng9ohT8S+eGf6GCcqh0fXIn&#10;oFAx+BVWvHf8CxbGC0NjvNm0RVw70VcW7eOABKkfIHdUUM+QVCEpQr3IsKX0oLfotGnT3nqiUu9t&#10;3rxZkjUkHNS8cip4T544cUJ+vJg8ebLUlewLkwwhIcNwK0L/PuP6OXPmSJ1HQkMFyRQSQiQ89D+o&#10;cDk9cEiIqKCO5UcafhhRwTAo7pdkzNOn7/piPCYSMSRF2M59+/bJ5fptYhmSVCpRQ/1Mj2CWX758&#10;uSSL0oNeStyGx6Gv29Wp+pskGM+56omrDxJJ9NShzqfXkWq3MHSLXlQk3/TBsKy1a9e+9az6Enya&#10;5448BlI7ysvn8YMXsKrQBm0aDcOxA9dgWqYxWjQdgjVrj6BZo254HRIuc9PEJ/NAouDqdBgnVs4S&#10;V4fDnicII1QYdSRUUuKFJAgbLxFxKbGi9jg88b4F2wMLYHNgHlYfW4Eb+2bi8Z4ReHB6Mjyvz4Df&#10;mckIPrEc3i5bsdF+ILbt7gPXC1Nw51A3+O/rg6itwxG3YQii1gyG97JB8N08Bw937ECfHhPwXdWB&#10;MJ11HCZj7GDVeqgcuUd65zBRsmhvimivHBad/3QXj6IalG+/sJFRFRKXEI8X4kUaG68YBqpB909A&#10;rKsbom5cR/TNG3Dr1RdXfvgZj0qURIRZUUS2b4ykW1eQfPcqUlwfSWb4Q5hiexqFzOajfNUlKFdl&#10;kZguRhGzeShkPh+VmqyGh6fyxbLP8L0oZrkA5asp5VQpW3kR8hrPlQl6+UV54LgjKGg6T5a1brQG&#10;ZSovRkETWxjWWi7LEDGxiWjZaxcKm9miVMWFsBLlSoppEfN5MG2yAY+eKQ8bPUmGTTqGIhYLZJvM&#10;669E2SqLUViUM2y0Hg+fvj/0O69P+/72sp4SVgtRu/V6BL96RxjQ42fIhKPieOeJOufBqqFon6iv&#10;kKktitdYhRPO7142fwWuv7wP842dUHR9M5Tf2AbfDbd8n9yx24qnRUsh9As8dxwvvcCbsHejUCWL&#10;TqLTZYZq/dar6YlbMK7e8sHV2/SES8G1e75w1iOC9Mmdi1eei3OrxOsSdx4GwM0jFJeuvXw7MlZs&#10;XBKixbVOSk7F/cccAc9dtMcdPoGRiIgS3U2x7oKo3y84Ul7L/yvkDsmaAjoSh79LtNyInxttQsPB&#10;C1Cx+0oUaGankDpiHwWbbpbypWTSp5I7j56HYsnO27C1u4bLd30/6Z0XGh6HTQcfYN7mG7gs7o/t&#10;Rx4g7C8aAj8gOBrb9t5FcOinjzB3454f9p95IsmNPwtX7/vhuJPbbzwaPxfy/AtJTkoWxkOSJHaY&#10;5+Z+wFNU7FkNZbuUh8kQI1iMM8TE42PxCm8QnRSD2IgIJNCoSYkQuv2N0MxREBoZMp2X1GVKQkdp&#10;YIr6E8Q2CYjA7gc7UGVaNZgutoTRelMYbbKAwdZKqLCrKirsqwmDQ3UkuWN2uhGsnJugypVmsNzf&#10;FNPubYKvqI25d0RFMhwrmaHPcua35A7JExIravJh6mAajjRAOSU2bNggPWvU0bBIxvALpLe3EvpJ&#10;t2iSP5mROwSn6m/G59NbiCQMyR3WSSKGsfgqMvLc4f7Vr6E04NhGdR80iGmokgTSJ3doZOuD26k2&#10;xOeIrh+TKX43uTOs9LfZRpuvyGZjmZptghV+nmSJfJMskG+iBfKLabHp5ig/2xwlZpij6AwLFJgh&#10;yky1wg+jLV2+nWBVUlfLX4rtP3zb6GixQvA5tA+hvt6IdH+GN4EBcF88D/Y5s/vt+Tl7WZZ7m3NH&#10;IOtwc5OgiJAMzy3xJeROVoOlyGMxH817D0bTHsPwo/Ei/K/USlRpPU7o3B+xdW916b1D0qdw5bno&#10;MbI3TBtPRk5R7vd48Wjkzj9fIkTHLUB0er1evoTbs2e4deOGJHv27N6JW8JeT0jXwc6oDn3QE+DI&#10;oYMyUXJ0tGJv6ZfhO8XzhQdcLl6QSZSPHz2CM6dPwtHhDE6fOoV7d+8Ke1vJuRh3ex5e7G4Fz70d&#10;JYETcaYLYp26IeZcN0Q5dEHAgY6IPNsV0Y5d5Tqf/b9gz/iaODSptsyls7S3JRqXzAfjH3Jgw6DK&#10;qJY3F2b+Yor48z3wYGNLtK5QCJY//ogVfa3Esu5yHxQ+h38G5EF9COI0xSa+wt7rM9FvVyMUFzry&#10;v73N8L+elqg8rjQeupYVnREjxN5sjVerq4h+pSFCmhvBs5wB3MuVg29/C0SfrILgERXhYV4R7iam&#10;CGhVBnGrSyJ4Xh1cn94RG8eUh5NtSbi2Kgb/gkURVKDY++RO4WLwYcJlkjv5C+KFkTHCtm4XTVM9&#10;dz6N3GEIEXUfQ6XSkzQqeK8wJ466np43DEeaMmXKewSH/v3DsgzNogcK90HQm5Y6Tw2Z1gd1KPUd&#10;PW1UMoOgBw917/jx46VOVEFdTjJDv812dnaSsNEncQiSQCRSmONGBfMD8RhI6tDDqEuXLr/ZjmFh&#10;DCWjdw5BsoZkEEOh9EOuCf1jp31BfU3vosxw6dIleW7YjoxA8ooDO7Rv316GaRMXLlyQYWL629C+&#10;ISFHr2N9ovf34hPJHd5WwtATNxixd+dpFM5VDZNsVmPtsiMolLsqFszZjV9/nYWpk5bKMgmpscJw&#10;EwZYfDBOLJ8Oj0s8CHq/JIqbVRg9aUnCiIwHkxTHpyQhLCES4TEkCWJw0dUJvVZPRoc5I3Hcbg48&#10;9kzDxT3jcdZhKh6dngGPk6tgv2s2hk1tirunZyHwki0uHuuLizs6wX/7ELxaMxJ+KyYj9PgOnFy/&#10;Do2a9hIdo1EovuA88tvdR6nVF5GjyVDMW7lHtjVRHFt8CgmeJCEKuUOoL1K+HHniKXJeCIdsZ6ng&#10;kFeio6qMzqEaZn83/Hfuxu08xXFZvNuuCLme5QdczZINj7L+iAiL4ggzK4Y3Jb7Hm7xZEGZcALHL&#10;bZGmM5YzwqxFDihutQBdf92Ng8fu4ciJB1iyzgWWDVehpPUCTJtP7xdg8NhDKF1pIXoNsZflDhxV&#10;ZP+Ru9h/WHSuXkXiiVsQzBuskoTPrCVOuPvID7sO3pWePgVMbNF7pOJRdeTUY1m3daNVWLvlCu48&#10;9MO6bVdRteka5DOai/FzFZb0nMsLlKu2FGVEfaOmnZQjPW21v4VqzdaigLEtRk8/Ja+LCoZj1W23&#10;SRJQVvVXyu3OX3vn4XNX7Mes3gq5ftoCB9y+74vdon112m5CPpN5aD/0kOiMKe72fzaCIkNQY0tf&#10;FFnbFOU2t0XZNa3w/QBTdFv7jtzx2rINtwoVz5DMSS+ZkTsc4jzo1fssv19gFI6dfYpIvbA1v8BI&#10;nD73BK/fxOD8ZZKaSdL75vDpx2KZYhy4vQiVCZeJp+6v5OhZCphH5ynCI+JkmRMOT2VHVAVz9Rw5&#10;+wR37nnj5p33vYaiYxJw9rIHbj3wfbuffzL+CHKnYJPNKNx8A/I1X6uQN2K+2eDFuHO3Ac44tUHN&#10;Ply+Bfkbi3Ut1qBgyzXIL8p8iQfPp5A7x6+8RK46a/FzrTXIVW8t/ltlBTYffaxbmzlmbLqBLBWX&#10;o8XQw5i34TqymC/FQ3Ef/BU4dekFspQQOuLOu69IH0OvKafxc5NNSJRMx5+DgXMcYdJ+OyKjMzbE&#10;PhVv9ZRoK71I44QOCxd6dPjaMSjX1QhmwyxhMsIUpmOM4BjihEgIPSfKJoTFIlUY9SkJIUIDhiIe&#10;EUJDMzxIVJos6qTeE68Zmmf0ak0WejpOlPGIe4a+a/vBelZlGC8zgeVmMd1SCeV3VYHBwVqocLg2&#10;jEjunGoMU6eGKHG+EkzPN0Yzx0FwDHuCiDShJzl4ZhQ9W1IRTbtA7MNfj9whsULjkV406Q1I9X1O&#10;Q5VfD0mUqNvRO4bx+6pbM/MDqOtJ8JCQYWLmzDBjxgxZB/fNsiRjSAjRYFV1uz65w3pJAJHkofGq&#10;gsQO7QWCX/ToUaTWx3YwyTO/0BE05HhMfzm5Mz3LV3qjV/0GOUZbTM0+3go/TrBE4SkWKDrNHCWm&#10;m6PIVAuUnGmBfJMtUHy6BQqIacHJ5ig32xxlZ4v5mdbIOtL02HvDm/9F2PXt/wY6V7JA0JNHcNF1&#10;AK49egyv847Yl+cn7PwxWw2W0yd3so8xr+L7JjDDc0t8CbnzTZkVMGowBS+988HpshEKWtvi6zLL&#10;UajiPLTsMxhV244V9S6TYVodBvcXHZ3vYLuqmVym5uP5HNHInX++ZIYQ0Zc453BWkjwXnM9LAigz&#10;sB5vby+cPX0Su3fuwIP77zq7KuLiYmU9G9evwbYtm2XdHDXLz88XIa9eiQ5uIB49fIgjhw9ji90W&#10;nDlzFj6Ok+C9ty2e23dAxJnOuLayKdYNrITp7UxwaEpt3F7TArPam2JhNwt47GyHgTXLoPLPuWCS&#10;NTvmdzFH87IFMbJ+OVj/9CNmdTBFg2L5YNvZDLjZB9dFXc1KF0RHsyJoIcr5HWyPkOOdpTcQn8M/&#10;A7pTkTF0l8L79T0sONNX6LOK+LpvGfynryV+6lkBI+ca4MTegnB9UB4RN3oioGttuFXOC7/+rRC9&#10;fyeiTx9H6JmjeHF5I16d24+o046I3X8EAcN7w7tSEYS0qAu7Vi3RIn8e7BleFF5zS+Nl+XwIzF/8&#10;PXLHX0fuBBYqA/+8BeBpbIrIXRwUgO4U4p75BHKHeoP6hJ4m6fPO6CP9/cfQIXrt0DuHyOz+PHny&#10;pPRy4WACBD12unfvLr1PSV7og2VIMtHzRR8quaPvucNcPwy9Sk+wMIyKOX9evHgXGUKdTk9c5qnR&#10;9wgiQUIyiQmbeRz82MIwM30CiaQO26SSO2xbs2bN5H6IzJ5Nnkt6Ci1YsCDTc/Mhckfdhu3i/lRb&#10;huQO26PvuUPi7Pz582/PzZfiE8gdNk73YtLdXFPHi45LvrpYv+IIenaejHo1+uDMibuoX6crXC4o&#10;L5lkYbJxvKqQJ9dwZN44JIYGiKWK1wtvVho0SWlJCA57Ba/gQMSkhuOxtxM8fU7i/qX12LBiGibN&#10;nIgdtjZw3TUHJ7bPxYK1M3DqyDI4nVqPEbZDsH7rODxzXITjO4Zi+aImuLCzL9y2j0PgwY14an8A&#10;M0ZOg3Hj7qgwahUqiM5Fzh2P8N9tj/DT1nsoNHkHSjTsh2fubBcQmRiHmJQEGUpG7xJ98MFRheeB&#10;0+RUhpelCONf8ejh8chzlMkN8Fch8uFjXM2aDy4588Gt72C8GGoDj4Ej8XzQSPiOtEHc3EmImS1k&#10;zhTEzJ2KiMZV8Kb4d0g4Yq+r4beYteisJF5mLlBIHBUzFzlIz5pWvZXRSYaMO4Si5vMxf7kuUWcG&#10;OH7mEQyqLUatVusRG/uOUNq29xbyGsyFaZ1liBPLF266ie9LzcKgMQrZo8Jm5hl8VWAKOg6km3wa&#10;5q92Qa7ys9Gu9w7E6NW3YOUFSe606rFVvEDeERfMLVO60iI0bL8JtUUbilktxNrtN3VrRUfQ0VWS&#10;SnXbbEBU5DsiYeOOG/iu2HTUbr0BQcF/vvdIXGI8uh2ZhuxLa6PcprYoZ9cWpeY3wbd9TdBt3Ti+&#10;NWQ5b7utcCxUHL6mlgjOgNDRl8zInWt3ffFadPTSw/3FK5y++FyGbZ11coXzFU/46oY2v3Xf/+1o&#10;Wc+ev8Lt+wqh4+0fgXtPdF+wk1LENi9x2skdJxyf4f4jP7FrpWN296Evzp53g8MlD5wQ6xmK5RsU&#10;KfMlhepdLxU3H/jC4aIHdh18gKNnXHHh6ktJsv4T8aXkTpEWm2H4ywZMWDQO7cZMR+Gmm5G7wRZU&#10;7bsY0aGG4hxVRGlxf+ZvbIeSouzg2TYYMW80SrXcjKLNN2dY56fIx8idoNBolO64HdY97cU944er&#10;93xh0n03ctVZJz2rVIRHxMph8d9CXKd2k06ibKftiBbPVPCbGBxy9kBULENheJ8o98QrsVw/STfB&#10;Yfd5X6j5nQj1/ZyckobAkN/eKxxaPzj0ncHBdu9zeo7X4e+80zhaW0gG93yoaAPf4cOXXkSp9tul&#10;R5kKlo+IzpgEZ4vUstwPPc70kSqeuaCQKKEr3tU3crEzrHrbvyV3+Lz4v4r6zbYfg6p3mLuGH2Ci&#10;EQcnz0swH1AJRkPNYTbOGmbjrVFhpCG2P7aXfjLyOw0JloRkpCZHIAmvJXHDHD2pPNUMlU4WGlwc&#10;GFuXJM4598HBD2IRCafnTqg3rR4qL6qMGhvqwHRDFZjtqQXjw3VQ4UhtGDIs62RjGJ1tgDJXaqHC&#10;lfqocqEDbG4vhj9ixPkQlYpLx9GzMiJ3SIDwN71oaIDRmGOoFUfzoIcP4/5J0pB4YTmSKxR6+qjh&#10;TmwvjUF1tCzWScOPxiGTMnKEDMbMs17GvM+bN08SQTRiWRfJGI50RQKJXjnqV8j0njssT0KIXxNZ&#10;J9tH4Vc6uryTKCK5w7Kqlw+9jVQXcdar2g+qjfE5ouvHZIrMyJ1cwyrmyGlTsYT+CFYqODz5D6Mt&#10;Qn6cZIXi08xRZqYFTOcrHjpFZlii4GSLtFKzLGCwQPyeYi7LlJ9jgQpzzGEwj2SPBb4bZdVJV907&#10;TM/yVbbRlj8zabNuyR8K+7w52xzL/zOeb7OD/5s3wq5MRUBwEB5OGgv7XNne2Of90YTl3vPcsbGs&#10;/TLUL8NzS/wecodhVSRoGIKV12I+Zi9vjmHTOiGn0WLpkUP5quQqfFt2xdscPJbNJmKFXQO06jcI&#10;/y21UpZhHRnVn5lo5M6/V1TQs+falcvYt2c39trvwqkTx+DsdA6XLl6QQ5efPnkC+/fY4/DB/bgv&#10;3jnMB5oe90SndN2aVdKbh6NifQzsCF+7eg3r5gzCximt8XR7B0Se6YKJLQxh+F12NCtdAGObGqCN&#10;QWFJ2NAD58yc+jDLnhMz2plgQVdzzOtihjqF8mDdoEqoVyQvlvayRMtyBTG1jTG89rbDhsGVUbtg&#10;HjQpmR8VvskGB9sG0gvoLyV3xHlmDIr0iJG2aAqueBxE1w2N8NPA8viqD0OyTGE4pBSO7aqBjo1+&#10;Qk2TXNg58Re8atQAHrny4uWYEUiOVsJmrj8OwriN53Hxvi48KSkSPgsnwz1PYbyyrIEHndvhZPkS&#10;eNG9IOL2lYVX43zwKcih0YshoAhDskrAr3Bx+BTjKFpieb4C8DEwR+R+hiKzrer9IX/JfWQEenww&#10;YTG9UdQQIhX6OiU9GMZFDxLmwyFYNiOQ5GAC4GXLlsl5ettQXzInjb6XDPPd0FuWufDU3Dfqfknu&#10;MCyLCZRJajCcifqRYU/pPW22bt0qw5aYh4d6lKQHPV3plUOiSd+zhfMsyzbS+4j6nzaBvretGpal&#10;kjsHDhyQHkAquZLRuSHoAUyvIA7SoHoLp8enkDvMxcP9qXn2SO7Qk4heVtyeeY543kgiqSOCfSk+&#10;kdwRBp/u2OPjktG+5UhYlGuDfTsuwdq0I6ZO3Iijhy6hScMuCH/DE5AkjEwa10m4uW8Lbu5cLapR&#10;RqUSf2WnLDWZsf1JOHPZEY9fMmFqgvjnhocPV8BhXSdcXzgA11eMxc2lA3Fv22RssVuB/hNtscF+&#10;K5btWoXBs8bjzKlt2Lp+NAYPqgb7+R3hsWcqXhzahrk2E1C3eR80GrQAfXZcR9Pjnii85zG+tX+I&#10;/+xxxXe7n6KI3S1k7zoLHUcsUIZnFccYl5Iov9SSfNKH+mCowlPCKW+wZIqei/ffjZdDhuFSlv/B&#10;a+NmGe7GVwKzwUsRFnWaaKsUGpPJ4nq4PkGYZRFEDewmLlHGjOGcJQ6S3Jk2793DQmzZfV0ub95T&#10;j9wRhszcJb+NPVTBUJ0K1ZfCpPZyHD71SJw75SFluM3KjS5YvclFLlu36w7yGduibtsNcoQl5T4E&#10;7j8OwOzFDth/4qFYkoZpCx2Ro/QsTJz7fttOn3NF6YoLUb/devj6vRvFZM6KS8hWaibGzjoN26UO&#10;ksjpMtBenh+CYUEMJTMV7Tvu8PRt+zhM98JV57HV/gYiIv+Yhy9TiENddWU38q5sgNIbWqHsxjYo&#10;Z9cOJUVn6tvexr8hd5yKl4a/RcXfTe7Eiw4e83RkBHa4Pb3f4KX367edTt776b2XonQdVHZe9dcx&#10;5ITb0zMnPWkaGBwlc/x4iPVxcUrd+gSdPvh8vRGdZiZsfu75Gj7+Eeop+MfhS8mdPI22ou/UaUgI&#10;L4erN+rDqP065GpghxLtVqLvlLnoMtYWpVptRJ6GW1C3n+gse1niTaApmg+bix8bbJGhWhnV+zH5&#10;GLlz6po3slgtxfGLSrJr4uajQOw+6SrzNPF9uGjbDRh22A6jX7ZjwioXpIh3zX7HZ8jXaAMKNNmA&#10;0YvO48ItHzQcdRyvwuPlkPqtbY5h4qpLMO26G5a99uCmeMb5DBx0dIN5990w6bgTlfrtw6XbipHa&#10;c44jesxyQPepp1Gh7TYMXHBeKF7lntt+6imMO+8Q+9+GvrMdpOfZg+chaPjrITzzDpP3cK+ZDtJj&#10;xqTDDgxe4oy4eMUjc/qGqzBosxXNRh9F9V/3wrSHQniTbO47xwFGHXfARLRx1Z47srw+HroFofmI&#10;wxg2/xysxTGYi20dryseaK/D4vDLhBMwbbcddQYfxCPRHoLkjnVve2GcJ+P2k0BU7LMPpu13SsLs&#10;kNPHw+NUsC2yPeIVFi90WBgiMNJuLEr1LQ+DsWYwm14JVjOqodxIE4zcNU6GXpFPS+MjJ175zK3D&#10;cKt4+vTQs5ankqyOjtwhBcapPGTxnoxPjhbL4rDy3CrUmlELNRfXRdX1dWG0uSqM9teS5I7BiXow&#10;OdUIpmcbw/hKExhcbwQjlyaoe7ozHKOuyS+S0iVI7CuOjRBIT+6QkOHXLpIiJEToIaPOswwJExpM&#10;JExoXPELJEOwVEOVX8A4JDnJHdbHbUjEqAQLf1NYh0rAcJ9sA4W/Se4wYSOh6vj05A6/7LF+to/1&#10;sD4aklxHson1qOFYXEZCit5F7FCxTop6P6nX8nNE14/JFJmROxwlK+soC+MsymhZ7yGrjcWc7BOt&#10;ZfhV+TnmKD3LHOVsLVBqpnlU4clmG36wsRjw8ziz6eVnmz8oNcdSevOIdSgthN48BoutUGCS+QFR&#10;1XvEUY5RlXNlHW3ukM3GvK1u0R+KE4ULF7LPmeOxs6khnmzdjBuOZ3HfdhacShTBnp9/2na6tOJN&#10;9C6hcpb/Zhtg+XNMQmyG55b4XHKHxM535VYgn8UCfFt2OX40WSQ9eLKWXyrJnYy2oXDd16VXit/K&#10;KFo/lCMxpNSRUfmMRCN3/vnyIaRfT88Gt2euuHvnNm7euI57d+/gubu7JID0oW7HDijDruj9Exig&#10;fLgmuFq/DelFxeurtjg8vzme7u6IeKeuGFSrDGoX+hnbRlbD6v4VUe7rrOhZsQQWdbeAw7z6MM2a&#10;A6v6VVRCsnpZoUqe3Ng+sjqq5c0tvXualykgQ7PqFM4j66pTOC+2DK+GtoaFcWBSLcQ5dZO5eOTD&#10;+ydAd1jvIPRXsuiHysEkhT2alBaLbddWoMIEc/y3T3l83dcaX3UzRIcZ5XHVuTLqd/sJPxf+BlM7&#10;1UFgi7p4Ls6F38gRSIlUPEMv3HmB9hO34/TlR3I+JTEc/rNn40WhfPCuVQWvRnWGZ52icGuaExG7&#10;DRAyoBi8ixSCf/HiCChaHP6FhRQpAb9iJeFXpBh8C+SDfwVLRJxQnmFeGnl1+OfdZfoN6NXCUZeo&#10;7/Q9SAleXxI+e/bskbqMH0sY9kQ9ycTFDH9SR8PSvxf0wVx0JDlIPqh6kMQI9RzDptXtmPiYZBG9&#10;d9LXxXaR9KGO5IcZfnih9w89dBgqpg9uT13JuriepJCa7Dk9yUJyh+XUQQ+YqJkhUAzRUsOzOby5&#10;PrnD+jnP3DcfAs8b6+F5zSzU7WNhWQSHcef+VHKMH3Zor9DjiHXzvLCOhQsXZkoifS4+gdwh2cGs&#10;08qcr08oalbsjpb1BmPDiuMoW7wpdmxzxsQxczFi6ERZhkO3pXBErKhXcFg2E/63eEIZ8hQvjMRE&#10;8XAJq45DoQsT8dTl4zh34xTCwwPhdfME3E6Nh9+F4bi5sRMuLuuMy2v74sjWGZi3cx/az7LDvB17&#10;MWzJNIxdPBv2e7dh+tR+2L9iKFx3z8LDPRswstcI9Jq4FOOP38HEyz741fEFWp58AXMhPx96im/2&#10;u+G/u54j+zZXFF51EVmbj8DiTUrCRrqhM1RE3wtHX1ToL1ONM30D7e+Ee5s2uFWgJBIzSBCVGaL6&#10;dEBEi9pIjXhfYbAzHh+fiKm2p1DYbB7GzzghOkKJoiOeBL+ACHT5dTeKWcxH31EHZXmGZTEvTu/h&#10;e+Hg7I7TTq44fNZVenOoCIuIRY1O25HfdD7M667EhNkncf2eH+IT3ieWngmDiomRGQ5m3XgNFq52&#10;lgl102PKfAfkLDMLE35D7jyVJE3dNu/IHXoKdRZtzmMwB0vWX8Wte96ivYtkwmb/IOXYQ0Kj0Kjz&#10;Fplzx7D2cthMPylDixLEcf9VOPn4Asqua42SG1qg3Ma2KLupLUqL+eLjauO7Pr/13DlXvDQ8rasi&#10;2EQ39Hkmkhm5o+GPxZeSO/kbb4FZpwV4+rgaNu7piZ8ab5AeOQWbr0euhuLebGIn6t6Iws3sRPmV&#10;OHrmFzhdaonyHZYhv1iXUZ2fIh8jdzYdfYwslVbiUSbhVLtPP8XXVVfg1zmOGL/8Ar6tuRqLd9/B&#10;Q/dXsOq5G6Vbb8buE49g7+CGLNbL4B0Uhcs3vJCl8nI0G3kYK3bdRo4G69Bz5lmkpqSh3tDD6Djp&#10;JI5fcEeJdlvQeYpi8FTvvw/f1l6FpTtvyWVf1VyFe08D4eETju/qrkWXqaexYMt1fCfasubQQ1x5&#10;EIAsFRbijnsoHK6LZ77VFmw4cB9TVl3C1zVW4o5rMJxu+eC/op5+sx2wWNT7Y6N1qCr2Q6J/4upL&#10;+EYcy6x1V9BdtOd/otyxi+/n3rp21wf/E3WZieNcZX8Hhl12wqKnvVDUSRiy8DyKtN2KbUcfotGI&#10;w6g+QNQrHl+bZRdRqe9eSYxOXn4JdfvtwzHx3jTvtgu1Bu4XhuL7BGpmeKuPUhhGlYTHr1xRd2xD&#10;WE6qDEPR0TaaZQXLWdVgPK4SWsxpi+dR7hAaGkmJaUiOE5qZ73nECYlCijB2kSz2S/tCNyG5E5Ms&#10;DOJ48Y5OpGdrstDjCQjFa6y/uh6NRWeg0pLaMFxXFQZ7a6DCsVowOFUHRqcbwPxsc5g4tITR1aao&#10;cKs+qrm0wowHixAh/klOR9hLiTpiPX3OHRImKilCgoTeMZyqCZRJ0tAA5HqSNMbGxrC1tZXngvqY&#10;5A7j+0mm6JclKcP8N6yf86yXv2lccZ7GJ8uS2OGXQjUGPiPPHbaPbaGHEethvWw/96e/nnWT/GE5&#10;Ej6qUUlDTr1+mdkdHxNdPyZTZBqW1T7Lf3OOtLCQnjT6GFb626w2Zid+mmKNolPNUWyaBcrOMkfx&#10;OVb8vUBXSqLqQotSJramruXnWaLUTAtJAuUYY4HyC6xQZoaZW/7JFYqxHD2Bso+1Kqcjd25mG2vZ&#10;Xiz+T86xFnW4nGX+KOz5+eca+3/K/uB0scK4WL0SjjIsIlfOkzsK5ymtK6JH7vyxo2WRlPnJZBG6&#10;DOsL+yOVUaXVeGQTy7ic+Xcy2kYVkkIsw8TK+S3nY8S0Tti0uyYq1JsuPYAy2ia9aOTOP1/o3Xfy&#10;+FFJwHC4cubbIXlD7wsVLPcp0C8XHByE/Xv34Pq1q7oln14PwZIxt+bAZ18r+BzsJHPtDK1bFhY5&#10;c6K9SRGcmFEX87tYSILGLFtO9KlcElY5f5SeOwyzalmuEGoW+BmNiueTHj47bapjTBMDLO5hiWMz&#10;6mDPuJrYOqKaHE3rpf0v8NjVTpJCQX+p5w6jRxg1osyGJYZhmP14fNO/LP7TxxTf9q2Cr7tWwKiV&#10;pfHgemnsPVIGRw5Vxr3dHRA0vh5Ch5RE6PyBCPINQEBsItwCgrD78l24+vkjODYOQcEhCF49D8GD&#10;C8N/ZEWE7eiBmF0VEb6yCGLPFkf4tKLwKpkP/sXekTv04PEvUlImVia542NqjSgH5QM5HSFkU/nn&#10;A5eSJCBDnkiaZDTSEtdz5CoOwU2dxMTEJHQ47Dg9ckiIEJndL1xPEoh5dKinCHrTcuQregzxQwW3&#10;ZWgYy3Hkp/SgJw/bSBKKnrIvX76U4UoMnSZ5pA/qWBI2rJt6lKNI6Q8Prt9OkiosS2KJYPu4PfUw&#10;R8Oi8wUJGJZRyR2eC36EIenzIdAm4YcY2hG/x3NHBT2T6KnDHD4EPXdI9pBsY9JoCkPJOEz9X+q5&#10;w5MlbCWJW9efwrRMSwzuOQsrFx6Fcdm22LTuNKpYNYbdRsWDg8wohxaPfH4fJ+eNRVyQh6gmjr4x&#10;QjjsqjCSUhPFNBYBEZ7CoN0NZ6eDuL1+Lq7ZVIP/vk4IcBmHy8fHYMdWG4xZMAldlm5AY9v1mGxn&#10;hx5zBgnDfCy2rJqFw8sm4sGOmXA9bodhv47G1JX7seNxKObeC8CoKx4YfMENPZzc0Oz8C1if9ULB&#10;w574docrvtnuih93PEaBuUeQt+kQ2O3j11+FoFGJGv3fmUEtp8rfAe41LYwJnwLxvEMX3C1WAQni&#10;AQ/duhWvdMPIpkfy3VtI2GOH1MAARA3tjYjmtX5D7jxxD5E5cBp33CQ9bRp12IRRU49jxJQTaNFt&#10;K8pVXYzilgtwxkl5MEnuGNZcCqOay1HIbAEKC/m2zFys3Kok4VLhcssbVdraIb/RXBSzXIgyVZdg&#10;0ISjuCKW6+Po6UewarhKegcVt1oIs7orMXGeI1yfv4vPVMmd8XPeJ3dOOT6VeX3qtX1H7ri/CEH5&#10;6kthXnc5rlx/IfPKlBX7Nqi+RHSQ3+UNuXzDE7XbbkJewzlyv2WqLMGvYw/LUaL+bLwM8UW17b1R&#10;eG0T6bGjeO20RamlzVBsaHV8ly4sy2fLVpwpWgK3DM0QkgGhoy8aufPX4PeQO8yVU7CJHQoIIZFj&#10;2nENLLuuQOVei1Go5TpRRgm34lDo6nDoxcS0TNsNsOqxHBV7LoNRh9Vy2wJNtqBQ088Pz/oYubP+&#10;0ANkqbwS992ZGP+36DD+BKx67wFHbSJac77PHrLE6DX/PIx7KPrhyAV3cX5WwTc4Gpdv+iB3w/Vw&#10;vKF4uTQfcxTWfZWRiRgi9fRZEA6ef45ynXegpY3yLqsz5CAaDD8sf1+554ufG62Dw2UP7Dz1FD/U&#10;WQtPHZl88Jwbnnu/wblbPshScQUuPQqSzw3DDe+6BsJmhQt+rLMa1x74Y+qm6/iu/nqERSiKtcOk&#10;EzDtaS9DBIu224recxRjKyoyDgXEteg99/3QUyYWz91wLeyOKV/wdpx8imwN1sFFHBePu+WY4/AR&#10;bbHdfB3/rb5aJncev9JFeu4wp1RMjDAUPYJx/IonqojjrzlwvxzW/FOg6h7qKmLftYMw7GcMy5mV&#10;YWJbERUYUjOjCqym10KVsTWx6/o2xCMWSclCSwt7JVFM6TdLcic1TXQw5EJRVwoDq9OE1gYSUkUZ&#10;0ca0OKHb45MRLwzZaPEvCK/gHOSCQYdGoeLKejC2qwXjA3VhcKyuJHcszrWExVnxHrvYBKXuNoDl&#10;jSYYdmsMXiS/QKrQt8nRDHF+n9yhBw0NUNXLRvW6oZB04XJ68LAcyRQSJkZGRnIYVCZm1A9z4lcx&#10;NecOyRXWyzr4m6QL5/mb++E817FOEjA0vtSYfxp2aiw8v/qR3OE2rJei1sPtVdKI7eVvLuM8yR8K&#10;cwwQahvVsG59u+NzRNePyRQfSqj802jDIrnHlsuum5X4fqx5wayjLW4zJKvUDHOZQLn8XAuUnG2J&#10;r4eb/ybUqvg0sxGFbCuh9DwrkOQpME3IVEsYzDGNrLbMtPbXIy06ZB1t7vaDkO9tzAdmG21+Ltto&#10;i345bMyW5LCx2CnmT2UbLcmePwx7ChYssu+nHJ3tv//fsN25f2yxv2TJnLpVEn8WucNQqv+WXAXb&#10;1Y0RFZUNzXsNlfMZlc1MSASR4Nl/3FrYLnlh0WSSzqMn4/L6opE7/3yJFJ3UoMBABAcFyZGtbt+6&#10;ieNHD2P3zu047+QoOueKZ6eKjOrQB99LV6+4SKLIx+e3Nirfh0zczPw7x44ewYF9+7B/714cPnQI&#10;DmfP4M7tWzJ/GZF0dx5ubmiJh9s7IOpMFwyoXho18v+MzUOr4tKSxtgxqjoG1y6L8t9kxZgmFdDa&#10;oBBq5MuNNmJ6eXkTnJxVD+sGVobbzrbSIyfgYAcEHuqIu+ua4/z8hjg2tQ5W9bHGuMYVsKZfRYSe&#10;6IzXQuRD+SdAHpQ+RN9U+afgcaA7aszqiCw9y+N//a3wQ19rZOtlhBlry+KhYxkc3mWEOesrYfeq&#10;rghf0wyxe8vDb9evWLv5LKZtu4LtDvdhs/qImN7DFDtnrN7sgJC9sxC5uxzeLKqK11N7wnOiNV4s&#10;KAOvY4bwtzWCd4Ui8CtSFP565E5A4ZIIKlAUfoUKwMu6CqJE55/4VHJHHUmK4UnpvWDU+4U6jEOB&#10;U6+RCOFykgvUpyrJkf7eUsEQJ+pcev+ooM4i2aOOasUQ50GDBsm8dfpEpQqSOySf9HPusBw9btKH&#10;cNG7iOHQzEPDZM76njnp++RsGwkqdT3BtlD3s82sgx9TGELG8C6CpBJ1NkkeIrPjZqg1c+OQdFH1&#10;dXpkRu6wrFqe3kX01FFDxRhWzmPSz7nD5NYkvVQ77kvxUXKHjWPIhprfwuH0DTkEus3g+Rg3fB1q&#10;WPfDmhXHUbKINc6eVm7IuORU8F/g1bO4uHIiEC9eHExWDCZSFo9VMuP6U5HIkbIQg7iUIMSFPcPD&#10;hUPwZIAFnowzh+vKZri1ux+O75yElesWwWbtKvRZsQBTVs9D3zl9MXdpL5xc3BcX5wxAwIktWDx5&#10;PKbYbsR5j0hsvO2JeVfdMOeqJ6a6uGP4xSfo5vQErRxfovJJHxQ9+Bw/7HmMb3Y9QqFdT1By5hH8&#10;x6gN5q5QLjTB4+ZJVm4knuyMX6xERsv+Ooj2vRyItOv/Eb+v4HnH3rhb0ghxwlC+9X1WuHz1Lbyn&#10;Tn17/YiEY/sQXrEkQgv+F/HiJRJtMzBDz50zF18iS67JMKyxFFWarEYFMf2p/FzkEvKzoS3KV1uK&#10;5RsuyVAcYtCYgzCovlQmPWY4FImVyo1XYe+R3yZ78/J9gwWrLsjcO8UtF8rRswxrLpNDX+vj3kM/&#10;TF1wDlYNVkkiKL+xLeq02YD7j5SEWp9C7vjp8sQwzIo5dqq23ACOxsX8L10G7kEeg9mYYPt+KJmX&#10;zxssXOuCmmyf2KagGT2NlsNBdEz/LMSJTlWnoxORb1VDxWNHR+6U3dwOJWwbo/jgqviun+n75I7d&#10;VpwpVhK3zawQmgGhoy8aufPX4HPJHYZRZa1rB/Nuy1Glz3Jkr78ZhZptQu5Gm5G7IfPoKOTPb7YT&#10;UkSsY7lcohyHSP+pwUbU6bcchh3WIE9Du88K0foYubNdrMtitQxX7yvDTBP3XYNw4OxTGbpUc9AB&#10;dJ7+7jmcuO4yiraxk3l2us12QOmuyvtVn9y5pPOkuacb/a7tuOOoqCN3Vu1/gIYDD6DdiMMo1X4r&#10;fhmvJP2rKZZ1maIo0hsPA8S52ijJnQU7b6K42J9+vh3i9FXxHqu4AjefheCFeK47TTqJegP2oOnw&#10;Q8jXaD2uP/DDhDUuKCTakZCkPBvDF5GMssdLvzAUEOd40Y5bcjlh1HMPWox/14Eirtz1QcFmG3Dm&#10;ihJ7f+66F/KJc7r/jCuq/Lofxh22ovf442g57CDqDtwHT6/XGL/KBRX77BHnLhH7nZ6jTv/9aD7y&#10;ECp02IbGIw8Llfl55E6SkGgkYvLe6TAdbw4z0SE3n1cJlnOrw9q2FqzmC5leGYM29EFgipcc9CCV&#10;ebPomZsWw88xop4Y8X5IEBInlschLTVBCD1tRTnGcrFJ9GkXwo84ISnhMnmzT3IQ7B8expAD41Fz&#10;bWtYbGuGSg4dYO7UEiYXmqLEzV+Q51YbGN5thdbnOuBm+A3EJ4k2c1fSNyjtPXKHhAiNL5UkIYHD&#10;L3gUkjBcRgLG3NxcLuNwo6oXDMkSeT7E+WMcu0rusBynrJskC39TWB+F+6XXDkkbfjFkewjWpwqR&#10;ntxRQ7voIaR67pDUYZ2sj6QP9023dtUA1ffY+b2kjiq6fkym+BC5kxF+Gm9ZNJuNxYMcE6xQaLI5&#10;DOcyWbIFSsyxxA8jLY5lH2tWRldU4utB5ibfjzB3+Gmc6TGjeaaHTBeY7rFYZLbEeonp8mabTCuK&#10;dc5ZbSw8so00dco62mxhttHmDtltzDdlszG/mWe6QbZso8wXifXHdNX9JXhL7lhafk1PpaQU5Z5J&#10;L8TnhmWRmDFpOBn1O49E8eqzxfynh1WpQoLHuvkE1Ok4SiZh/qH8pyVX1sidf75khnjRQb9/7y4O&#10;7t+HE8eO4pnr0ww7ySrojXHF5ZJMlnz2zOnfhI0w/4jLxYuw37VT1HdMjooV4O8nw2NIggcFBuLp&#10;kyc45+iIXaLTf+TIMTw4MBYPt7TBoy2/IOpMVwyqXQZWP/6IWoXyYElPSwyrVxY18ufGkLpl8cK+&#10;Hdx3tZWEjvuOtojj6FfHO0nPHJfFjXFlWRPMaWciSZwBVUpicI3S6FupBDoaFkbjonkxW6xTh1bX&#10;PZZ/OHSn4h1Uckd3GY7ddkKJIXWQpacRvulnge+F5OhdEiPn5cXY0YVRzCAncpjlxagB7RA4tBn8&#10;2xSE3+zhWL7uCGw2nMZuxycYteAwdjg8xugNJzHf7gh81s1CYNsyCO5dFy5dumJo0SJo/3M2zOtW&#10;AHdFnd4GBeBfpNh75I5/oRIIyl8EvoXzw7t6TcTqRqX6VHKH4PDn1Ek7d+7ULVGgf88xhIohS+po&#10;UyQ7qKM4TLdKuKhQtyM5SI9YfQ8flYBgYmLWx5GqGGpEwiKzkaV4v5Lc0R8ti/sgacL7nASVuk+S&#10;OwzHImlEsooEEvMJMeceoX9MJFVIaqm6VV1HQoeECkeqYuJo1qd67tCziDqbH4T026I/JUh+kSAi&#10;GUPor1PxMc8dPodsQ48ePd6GiankjroN66XwXDNBNc/Jl+ID5A5vKmWHPB4Oj0ycOOKCCkUaY8Lw&#10;5ejbZS5aNrTB0gX7UbJYJdy4rsS6J8jOfgqendqJq3ZzRVU0FIVxlCrqUlYhJUnMJ8ULe5GGeBQS&#10;fS7jxugG8BxoBt9h5ng+xhLXbevhyOqB2Lp5IWw3LcHEbfMxY9tiDFo4CDNmNsKd1d1wf8FQ3Nu9&#10;HcMGjoLzPU84PPXG3rvPYHfDHWuvvsBil+eYesEVQ849QQ8Hd7Q65YGKJ54j/8Fn+N7eFTl2uqPE&#10;lqfIP1R0cBoOgZPYjlCHa08SHe5EXVgaE02qhI9qkP3teH1MPGFZkHI7j5gJgkfHHrhbrDziQ0Lg&#10;tW49blcwkiNmvTmgfC2M9XiON9XKIty8KGIWzUayn7/iuZMBuRMcEo2DJx5hoM0BOapU72F7cdrZ&#10;HQfPPMNh0aFj/ht9DBxzECWsFmDc9OPw8nmNl0I8vUJlglMVzO/C5L3qqWMul3XbbqBqszXSC6h1&#10;j22IEJ1BJlDVH57b9XkIFqy+AIv6qyQRNGTiUVFHKqYvPKcLy3o/2fOZc656YVkKuTNq6gkZRtZj&#10;qNJ5JBavv4qfys1Gd7GMIWhMEswcGbrbHS9EJ2zz7puo3mKd3LZ9v11/Ws6d8PgoGNq1R4l1Ld8R&#10;O5RNbVF8VgMUH5IxueNQvBScjc3wwtAMrz4wJPqnkjveoQHYdv4gZu9Zhpl7lmL9mV14GiA6rZ9w&#10;u3O0nke+7ljnsAvT9izBnAMrsfvyUbx8pXSUPgXRHh7w3rAJTyZNgfvSZQg+5yT6mp94zsV5iXzq&#10;Cl+hbJ7NnYdn02cicO9+xHr99ovWn4XPJXforVO7/xKccGyLi5dboMnwOcjV0A4lxfafMvqVWoaJ&#10;l7tOmIYr15pj1+GuqNJzhRxpK335zORj5M79Z8H4QZQZvthZKKEUYQwko9344yjUdKNMMt5j+mlU&#10;6LRdhhnx3dhwxGHUYHiR6BR3mXUWZbrpkTs1FHLH5bo3ireyw+2nShLuljbHUWvQQXgHhCN73bWY&#10;sOYKIiPi0GLsMTQapbzDag06gI6TlQ4MvW4KNt+Ic+Jdv/OMK74S513xLEpDt1kO2HHyCa7c80OW&#10;qitx2z0Ek9ZeQfZ6a+HhG4YLd3zxQ501uPUoALO33cIP9dchMDhShmIxTMys1x6ZHLnEL9vQdvJp&#10;eUyBIVHI3WwjBi9UlL2K6/d98WODtVi867ac33zkMbKK/dwU7WPunrbiPLn7vIHzTW8cdXIX5y8Z&#10;o5deQLUB+xAQFIFSYh/dp50R+4tFL9HuGr/u/yxyh/c9qYfglAi0t+0C48mmsFxcEZYLq8B6Xk1U&#10;nF8HlotI8FRFA6FXnf2cZShWotDBqalJYttYJIIED8kc0dElqSP0dlqquJYcQVIsU/SeeH0I4TRJ&#10;vEcSxDqhJXWeP4nwTPbBYb+zGOo4GbV2/YLK+5vB+lwTlLncAYXudEGFB23R5NIvOP7qLKLEeeaA&#10;eUwBzevlJ3QRyRKSIyR2aKiSFOFvGm/84kgjSp2nizndrpkcmWD7YmOV3CkEjVUmQiQJpHrtsD6S&#10;LjTY6CZNw5Yjcqn7IylDgobGKqF61dDoYt2EGpalkjsqaURDkvWynWpd3BfXs0410TPbyc6V+iXw&#10;S0XXj8kUn0vuZPml8vffjzR3/H6cNfJMsJDkDnPqlJhhhh+EXfbDaAuPH0aar/12pFm/r0eaGuq2&#10;kghAgR/m36xguOhqhWJLb5cvUOtCrf9lG2Wxg6FYP9iYTcwxxqTxD2PML2cbbTFVyJnso8xnZbOx&#10;cMox2mKSroo/DPsKF861s2Ducvvz5MmmW/QWb8kdgewTTMqGRL/J8NwSn0vuMLTq61Ir5ZDnJGky&#10;KvMxyWG0WObaYR1azp3/G6KCyfddnz7BkcMHsWPbFuzbY49TJ0/A6ZyDHPHq+LEj2LVjG+w2bsCZ&#10;UycRqvO6Ibnj6+sjO5CvXgXjiujcbt+6VXbkVc+IzMB3kbv7c+xZMRLzRrbEg60dkOTcBReXNMK5&#10;BQ1wf2NLScJ42v+Cayuawf9QB9xZ1wJbh1XFmdn1cWlxY+wZWwOTWxjiyZZWmNrSCM5iu/YGhdDb&#10;ujg2Da6EHhbFsLyXFQZULYXOJkUxtnEF+B3ogOCjfyW5Qz1JZwVldrXTbmTtWxFZepvhq74W+E8/&#10;C/yve0mMXmGAXdtroUjVXPhf8ewY3aklgps1x/Pc+eA3ZBTcxPW5/eIFHvqGYse527jrHYzbXj54&#10;JGxX/5mz8SJvPnjVrYnDQhe0z5kD/QrkgstCQ7yeWkrm3AkqVFImUA7gYChFSPIURWChwvAumA/+&#10;dZsg/pkSDSHvDflDzn4Q9DLlYAEkW/S9WPRBkoMeLLdvK3YKPVw4HDh1Vkb5Z7h/EhDMK8fkv+mJ&#10;EBI29JBhuNWcOXOkTlb1sVqG+o7QHy2L+lQF9So9aG7devcBjTpW9QgimACZOpY5a1QSU62X3jC0&#10;B65fvy7nVXAf9CyizcDQL31yRz/xMkew0n/+VNDjh+eKZJR+SBghr4tuGxJcJIqYtDk9uB+GYnE9&#10;j1H9QMSwLLZZ33OHYOJlElvp8yb9HmSRN81vj4u3v/gnjA9OxTlUyZ09O86gTMFGmD1+O7q2nYKu&#10;v0zDlPHrYFChprgQqpHFCuNxc88K3DvIZIR8mJi0kit5YkSdDPZPiUFQqBuePXbAw8NzcG6wEdwH&#10;lofP0Cq4N6ke9s1ugSnTemHQFBv0nToOHWYNRpsZA9Fsegf0mFgJR1Z0xPNdi7By3ESs27AXj0Vn&#10;weGZO049dMORB57YfucF1l5/jkUuHpji/BzDzj9HX0d3tDnrCcuTPih4wAs5drsh67aHKLr1NkpP&#10;sUeFduNx+oJuKLlkdmCE2ZrCEbHExZQEjzgr4kWoGLqKqBeZE93Pvw7PO4iexTdIC1e8pp6374C7&#10;RcohMSJcXtZI8WK/kSUrnvdXhn+N37YBb0rkROzOLbxQclnUwO4ZhmWpmLtUSag8PV1C5fQgucPR&#10;suYtzTyOcfmm68hdwRY2M07qlig4cvIhTGotld5A9JqxXXcFP5efhxmr3h9Oj2QMc+a07rFVvGhi&#10;MWupM3KUnolxs99nTU84ukqyiB5E7HimpKShUZftcqSsX/psl0O5r9x8FX1HH0L5qktgUX8FfPzD&#10;sf24K3IbCANp0vvtO3zqMUpVXIhqzdbAXRh7fwYiEqJhtb0bigul+Y7YaYPS61qh6PjaKD60Wobk&#10;jmOxUnA0s4Cb6Ye9dz5G7iSIe3392Z0oN6YJvhlgge96GyFbXxPk+NUaBYfXxqz9KxERk3kup2eB&#10;XhhsNxUFR9TG1/3N8E0vA6E4TfDToEowGtcMy05vRWxC5iRNSmwc3BYsxEWrSnAqVhJncuWFQ8Ei&#10;cCpTHvd69Ea8x7thETNCQlAw3KfPxAUzSzgVL4WzeQpIcSpaEhetK8Nz6TIkpktE+Gfg95A7Bh3W&#10;4OmTOvB9WQmVui9HvsafnzsnX6MtaDV0AVIiy+Ps+dYo1nLDZ4VnfYzc4XtuxLKL+KriMjQZfBAt&#10;hh5AFvF76KIL0rvzgKMbvhXH3WHsUfSdcRbf1FiFTYfuy22ZpDhvCzv5+4B4NrMYLYJXYBQcXTzx&#10;Y601uKHzxKv760EYd90Nn8AI5Gq4Ht0mnMDG/Q+Qs95a1GYOHNEGk6670HyEMqSky11ffF99FU5c&#10;eA5v8f7/sfEG1Oi7B4PnOCKL2WKsOvAAVx/4I0vZBbj+JBjTNl5HlmorseP4E3SZfBJZTBfjpLM7&#10;7roGy3w/LUcchs2i8/hOnIsyHZgUELDdekOSQwNmOaDh4API02iDJIz0ceOBH3I1Xo+yHbdh4mIn&#10;FGtlJ4kb6sLB4vzka7IBG/bcQaMhh1Clt0IcDLI9B5POO+Ev3k8GXXainii/7egj/Nx0o0zKnELm&#10;4xMg9Y8QlnYN90KDSU1gNasSzBdZwXppNVRaVAeVF9WD9ZI6qLi8NixmVsHyK+sQLbZgyn3m31HI&#10;mQQxnyKvJfP3KIQOhTkKUmRZmlWkOCjxSYlIiItGGkdrEbokOYU1xMpcPB7wwnE/B4y/OBVtz3dG&#10;lYvdYHSnF4we/YJql9tg+fPtopQwwPihB4rBqE/u0LuGBImZmZk09DhaFZMSMnadU4YRqMYdDU4a&#10;fDSceC5UfUxyZ8yYMdLrh941JHCYXJnGJb8A0gilQUbih6ISNdwvjTE1dwHrYZ3q/lRyh2XZThI3&#10;LM+8AayXuQSYhJEeQyqhRE8h7ptGHaHaEGp7v0R0/ZhM8TnkToNFJlmN5lqWLzzF4njR2VaS1Km6&#10;zAx115rKxMqlZliguFhecr41Ss20RJnZFl4GtiYXLZeYrW671aj15POGpVY/Mcg/al/h73VVyjCv&#10;nDYWA7KNtOj3nY15saw2Fh2+HWlcMptNRYNsNhYTc4w268zkzrriX4zjBQr8sOennDP258rxYE/u&#10;n16K33f25vpx2PQsWb7SFXmP3MlqY2IUGBGS4bklPi/nzjLkNF6MAlbz8F25zxvpKiOhF1DhSrZi&#10;31+ec+dzoL+dJn+sfAjp18eKd9sL8b5jMmWOluUihL99vL3kO4SghyFHFeL7bO/evZgwYbzMh8K6&#10;nJ3PyyHT6RlhZ7dZJqRlx1HtZBL6+4y5NQ+XVrXA3tltcG19O8Q6dkf02e64v74lNvxaGdNaGmFh&#10;F3NMbWmIQ5Nqo3mJ/BhWuwxG1y+HQdVL4deqJXFtRVPYNCiPZT0tMaJOGazqUxFnZtXD0h6W8NnX&#10;Hv4H2+P2mubwtG+H16c64/XJvzIsS9GTKrkz6/h6fNXLHFn6mkliJ0s/S2TpYYTWcwzh7GKKGpPy&#10;4puOpTFg3ED4iY6+R96f4NG+I9L86AQgzu8Tb4xYfQCn7roJPSaWBAfBp1d/eP6cB95tqsJrYwfc&#10;aVsET2oWQbh9efgPLQCfAoURXLCUMhR6wRLwpQcPw7QKF4FXoULw/aULkgP8ZP/tU6HeWwyvIrnD&#10;vDcMwXr06JG8F6g/GfbDvC78qKESKco9oniRML/coUOHJKHCvFDUZxy1ih47TPjL4c/VbVRQh9GT&#10;lXqOJAo/tpBUSV+G9xt1I8kfkknM90M9yTrp+UJSSvX4oS5nPWwThzfnfU5yheFe1NMMa+b9TL3M&#10;ffFDDMmns2fPvvWIVcF9cJ+qDaCGZREkPXmeuC2PgcfLc0X74uDBgzIsjCN7ZZQ/iPvgcXH/JL/Y&#10;Lnr58BhJrvL42B4SSAzrWr16tTwGbsN2MyyMNgOJHJ4DCp9fjl7G0cPSDw3/e5AhuSMbLow5KeIf&#10;w1fUE7Zx9UGUKdAY8yfbo32zMejbbQ6GDJgrDJlmCH6lsE2yaEo0nDfb4sU5Jdkuvw4ySSafgJSU&#10;RCSn0jsjGFfvnEBIoAvu7p+EY6PMcG2kKZyHVcHq0dUwTnQSJ47qjtmzJmLeoimYu2wkZi3sj0FT&#10;W6D1MHNMmt0MF4+swtiBg3Hp6jPc834NFw9vOD31xMknL7H3kSe23n2BtddI8Hhi+sWXGHneAz3O&#10;vUAzBx9UPOGJIgcf49s9d/GNkMK77qLYzAMo23kq1u6/hCS+/4Q9lyw6vcmizbwwKUkkpt5/WXO5&#10;/vxfBu7qcV3gfknRSKXT7NHuF9wsVAqxekm1bmfPjUftusri8Qum47VhUSQ+UHJDENE92yKsWV2k&#10;pGMnVXAo9IKmtpgyN2O3MxWS3LGYj4Ur3s9HoY9F6y4jd/lZqNFiHVzd393AR888kblvGJrFL9lT&#10;ll7EtyWmo02vXXj9RjH+CZIyBY1t0aHPdvFgJWPlluvIazAb9X7ZLEO9VEyZ74jcFeZITxsmNb3z&#10;0A+WDVbJ3EGFzOYjZ9nZQuYgr6EtLOqtRHHrRXC49BzbRWcwZ5mZMhzrqZviTUAcPvlQIXearoKb&#10;Xs6fPxIZkjub26Lk8mYoOrw6ig/LnNw5Z2GFRxVMEWyceVLlD5I7or5pB1fg+94m+E5IkSE1UGVW&#10;F1Sa2QkFBlZGrv4W+LaPCfpsnoqExN8mFnvo44YKk1riPz0r4Ntexqhg0wg1bHuK7TujwKDK+Jb1&#10;9jXF4B1zEJ/w26zz9JZws52Ps4WKwqFoSThbWOP2Lx1xvW5DOJYojbP5C+F6o2aSwMkIMeIlfrN1&#10;O7F9MZwtXAznjc1wq+0vuNGiFZxNLOBQuLgkiu737Y/kP4AV/xA+l9wp0mwzirZcjZHzxmL0gjEw&#10;bL/md+XMKdhkM6p0X4FJK4ZjwIzJKCieMdadUdmM5GPkDsGRpWZtvIbqffegSp89GLvCBZFRyv3A&#10;d9+6gw9Qu89eVO9hj2U7b4t3pXKvLdh4Hf1nK6TvjXt+aDHoAILD4nBLPJc9x5+Ah49yTeasvYqB&#10;tko51lVD1NN1wilMWeOC0XPOyqHSOcrUok2K2/Kzl6HoNvY4Lt9VQsWOXPBAvX77Ua3bbjlaV1Ji&#10;Eh66haBFn33w9A2Hd0AEWo05jqpdd2Pm2ivoM/kkjjkoX8k2H32MGt13o/vUM5iz+Rp6zlXakZSU&#10;gsmibOXu9qjddy8OOfz2HHFY+BJt7TBgriNaDj6A+kMO4c4TxbORI84Nne+Myh22o97A/bh0W2nr&#10;2r33MGqek6g/GfvOuaO6aHOjQQcxSbR7jtifOlLfx6DqHVIPLu630Xh6C1RdVAOWKyrBenl1VFpa&#10;F1WW1kelFXXFspqwXlILv+4eDZ/kECRQvwuh/02CJHuEyuNuqfuo54RQbyenpcqycUKLREsRHQ/q&#10;xThx7empGy90YEwyUsR8XBIHN4+T8jT2AXoc6oKWZ3vD2rkrTJ90hNG1Fhh+ZzH4dmVqn1RZ2/vk&#10;Dqc0xuh1k5mbN/UuDUGKSpbQ2OKU0Cd36EHD+kiw8EucPjhCBckaet2QiKHHDckYfvUjWB+/Lqod&#10;IjUsSyWhaNSybv0QChrM3Bc9g7hvlmM7aMTS/Zx1ZWQ36M9/quj6MZniQ+ROVhsrox/GWOfXzWap&#10;tdy8U8dtRhHd7U0Se+w3QcvNpmi7xRRddxuj/GxzGNsqYVqGcy3kkOcl51qi5DwhYlpkinm40Xzz&#10;TZ12GrVZ4lSm0IA7ll/rqv3LsN/A4Ju9eXKvOFU4P86WK4XjYupoUAaH8v+MfXlyj1EJnvfInTHm&#10;JoGRX07ukIApWmUu5q9ugo07a6Nk9dmfnAg5vTB3D6et+w3G8XPmaNZrKLKLZeryzORD5E6SeJ9E&#10;xyR+VPi+099Okz9W3N3dcPLEcRw9fBinRCfviouL7BBynQqlrG4mA3A9O+Ec8ejJk8fiPWcDe/vd&#10;8t2yZPFi2Tnn+2XHju3iuivvLZI7y5cvkx1PhvD4+vqKfs37OuaNy2x47W6J3p1bY9Kgtjg1vTZ2&#10;j66OsY0qYFCNUvilQiHUK/Cz9MZxXtgQ7coXQi+r4uhiUhT9K5eUJM/MtiZY1ccKGwdXxubBVeC2&#10;va0M1yKJE3Gmi5h2kt46Icc7I+BQB9B7h8/hnwHdYb2DOG8kd3hq+VFj7L6lyNLNGFn6mktyRxI8&#10;fcxQblgpOF4wxoQV5WA2uABmbOqMl1MHwqtsAQQ2q4DwY9uQlpKAiw98hQ2xDaevu8mRt0LO74LX&#10;L1XgV7IYQm06IDm4OxKcSyB4eSFE7ikH7wbF4JevhELs6MRP2Kty1Cxhu74Utu/L0WOQEhku9bn+&#10;PfEhqOWoV+hJQr1HzxASFMyDQ0KlV69ekvih/lNzyRHchh4tLEfih+FDAwcOlImESfhwhCySJCrS&#10;t4kEEokYbst9E+nLkFRkCBTLkEwh4cLEytwn98O2knjhPUmCg6NoUadyRC2SJAQ/7PAYSDaxTSzP&#10;Dy38kEJyiW0mual62Kpt4PbU0RQSSSr4fNA7h/tguxg2zTqoo+nlw6HXeWxERteBZA3JGW5D/c52&#10;8bh4TEw0TWKI55rEq+rxRE8ntpnlaBtwPyxP4fngeeSU5b4UGYZl8UsdyRiOkpVGgodu2rqDW7/y&#10;AMoWaIo5E3agZYNhGNR3Afr1nIyaNVqLTriS60DmqEmOhuP62Qi4TA8I5u0RRheNQPFkJSdzxKw4&#10;3Hx0AY9ekEl7DufNg7B7nDlOLagGu4nmmD+kDHZOrINjs7vDbnpXrJ3QBrsnt4DTtOZwnt0G6+e0&#10;xcgJzbFqvS36DBwFl0d+uOEZiGsv/HDdwx/O7j44+cwL+x95YNdtD2y+9hJLXTwxVXTgh4kOQE8n&#10;D7R1cEeN064ocvQRviPJs+8p8ux6gmLLz6NgL1sMtbWDj7+SLyg5haE6ot1C8aWI4+CN8e7rmyI8&#10;zj8VvAav9gOe/YQlbIs0GtauzYD7JcR5VYiZ5zZjcOl/38B/w0Y5/8rxHK5k+S+8Ro6W84nHDuKN&#10;YUHELp+vzD99hjDLUogY1h9pks36LUjuFDL7OLnDnDvlqy5Gqx7bMXqWA0ZMP6uTMxggOmhP3V9J&#10;wqRcnVUoab0ILXruxATRGZo07xzqd9iCAqa2aN93p+hMpGK/uC4lKy+W9XUeuAcTRZkxs8+idpuN&#10;Mt/PkGnKA//YNQDl6q5GEcsF6PjrHqzYeBnjRDnrhitRxHwe5q9SvpSu2XYTBUzmomH7jZi3whnL&#10;N13F0g2XpfdO/fabUbrSQnGcDjLHj3m9lTI3T4vu2zFe174GHeyQz2QeWvXfKxToO5fCPxIZkTtM&#10;plxiQWMUGVrtg+TOeXMrXCpdAX5G5pkOif4hcmfPtVPIPrAisvU2QZvlw+D04DKCQ4PgE+yHg9fP&#10;oNb0TsgqFN/3fc1gd+GAbisFgWGvUG1mZ0ng/DykGsbaL8INt3sIjXgNn1f+OHLLEXXm98YPQoF+&#10;J2ThKcWDQx+vL7nAqZwhHEuXw62OXRDCIQ9DQxHj5oank6fhfAUjOBQoArfZtrot3iFZdKrudOsp&#10;iaFzpcrhydjxCL18GfGvXiFWGDmhLpdxf8BAOJYsAwdR5tnkqeJdlPG9/kfg9yRUZghWvsabZI6d&#10;Mm3Wv0ua/JnCUbSy1d0mhx0v2SrjMpnJp5A7KsLDY2V4ZUZgWFa4LjGxChoQKTqygt4sifHi3SXu&#10;YX44YOJg8RpV1ol7Mznh3fP1RuwnRbeSz10SPSdFPSxHsK4kUV79ikkwnxa3UyH3J8pwNEQiPi5J&#10;rFeULe8DksQqwiNiZeeGYOiwPkLDYuSxZYTLd7yRp+l6nL3+ErHxSaKT9FsCNDg0Wg7FroL7SdRL&#10;msyQLA4pT6jH9ymgblb184m7Tmg0qzmqLKmB6ptro9KaGqiyoi6qrmiAymsawHJNLVRZVRctFnfA&#10;9YD7SEwT+xc6PiWNHqqxSBTHLNSdwrpwSBH5QYb1M/HxOw+e6JRExAk9zusnrVCxTWq0qCcqCSni&#10;GBnSTLx88wRluhSC0RgTdHAZAsOrzWFwrzW635oFP7FhstguJTlS6lYfH9+33jMkRPibBAndpgmV&#10;DOGUokL9zXW8z9RzQaKHse4kVUjYsD6SNjQyCfWeoWs6v66p+XL4FY75c/hb/WrHutTy/JpJ0on1&#10;0ahTiSP1axvLkljil0a2n2VoyHFKUohfRwn1OChsM7dRf3+O6PoxmeJD5E72cRbNsuqFVjVabdqh&#10;z0ETdNllnGY6zySg/Gzz1JLTLVBoigWKCCk70xyGtmYwmGuOYtPNUVgs4+hY2UZboOBUCxSeZYWS&#10;083dmq03HrnwimEpYWL+R1T7n29GmLcsOc1ierttpjMHHTCsquwtS5b8U8wrmM03G2O2wGzazxPN&#10;asmFzS1/qLTEvFPz9eZV5Lw++lbOZbnAtLXhHItGzJWjW/oWu3PlqLg/b654t/lzEHLJGT6HDyDk&#10;qgueThyL3bmye+3Jk6MUy70ld6Zn+SrbRLM80fFfPhQ6iZyfTBbj4rUKuHWvNIpVnYPvPiOkSl84&#10;ctZXJVZjyOQu4p2UHX3G9MB/xDyXZ1RelczIHcL5mhdqd9qNmh12o0qbHb+Riq22o1Lr7Th76d0X&#10;ek0+XcQZ+6TzFhjgj8ei0+gqOqv37tyBo8NZ7Nq5Q+a9oVdOknh/6EN/WyI6OkZ2FhnuwQ7k1atX&#10;pLfBqlUrERgUKDuODx7cl54AahgKf8+ZO0d2iOfMmY3hw4eJzvIT2bl1OueIZ66uUs8m3Z+PoEOt&#10;MKBHO/zauRkGVCqGUfXLoV/lEpjf2QzDapdF2/KFMLRWGTzY2BJbh1XBxcWNsKafNQ5MrIWXe9pJ&#10;z5yIs10Qd74bvPYqo2KFnugk8+vcXdsCLksa46V9OznP0bKCj/6Fo2UJWyBZOY2IFzpn0I65yNLV&#10;8C25Q8+d//U2R7ZepTB/R2k8vGiBM2fK4eKNuni2dQgCBtVCxNpSCFnVBG/sNyPo3iNcu/4AAfce&#10;4vXeTQhcXB9R68ojcEwDXBzbHbeO1UJCQDkk+hZG2PJ88CqfGwEFSr5H7vgXLiZDtPwLloRnSQME&#10;blwnlJOwV0Qb1Wv+uaDXKcOUSHZs3rxZkhDMt8NEyvROoY7Sr5u/6QHG+4UeP9yG5e+I+/NDeZ+4&#10;He9FkjeU9OFLBMuQmDl27Jj0cmEYFT/YcJ5TCj2OOOw4201vWnq2sBynapJh6l/+pucO66FuJlnD&#10;7dU6GY6mhm2px8f2s22sl/sgVD1L0AuY9ezcuVN63zBpNM8dQ6cJlmP59OBx0xNX3T+Ph+Fj9Prh&#10;PNuanqRhPh3mJuI2JJ2YaJm/1XPB4+Ux0APpS5EpuZPCBHMkdxihKAxA9eA2rj6E8gWbYbqNHZrV&#10;GYShAxahZ9dxqF2rLd6E6ZE7SVE4vXo6gq6xE84HigafMI6EwZicoiRXvnT3Ao45b0fUm2u4uW0A&#10;Li2vBudtdbF3linO2xjj4vjKWDWqEuYNrQ770S1wakhd3J72C55vGAenTdMxedIANO/SEbV7/YrD&#10;rp5w9vSDy3NfXH/uh1svg3DlpT8cn73EifsvsPemBzbd8MTS6x6YcdkDo52fY+A5N3Q68wx1T3ug&#10;zBEP5Nrrjp92P0Vp+/uwXnwYJRv3wkknJQ4xLYX5BxKRkBQvjVzeMEGBAZKoSmF+nlR2BNLfALx5&#10;uEyV3/egErImP9GxvfY/0ZMQl+2qkKetgPtGwIPywqJUbsQwhmHlzYub3/2ER6bmuJE7Py7nzIc3&#10;akKoqEhENq+JMONCiGxVGWHVK+BNhYJIPKUY0Blh0uyT+KH4dNhMzfgLqoqeQ/fIIcSLmM9HtlIz&#10;kb30O8mSbzIOn34iy81lotXKy1DEzFZ6yfxYdqYcar1Cg3U4f0VhlNnpGTvjBEpUXIS8Riw3S5aj&#10;Z5BJs4247/rOg2P+xusoXGkpChjbopCprQzbKmKxAG1775Sj3/De7Tf6IP5XaCr6jKQn2fvXYcbC&#10;s8gl6jZrsEZ6Jizb4CJHyCoi2pSD7RPCcLOyddfirMuHQ4O+BBmTO+1QfGo9FBlcBcWHVf8guXPB&#10;1AL+plYfJne69WavRm6rIiwmApWmt8fXPY3QbGE/hGcQeuXm9wLWMzvhh94mMsQqKPydZ9isw6vw&#10;XU9DZBtgjTlH179tmz6C3rxCfVH3d31MUWxEbTzxf38o6fv9B+KMUHKXa9VBtM79UwVzj9zu1FV6&#10;5FypVRcJr9+PH/fdsQsORUvgXIkycJ0+E6npjCMiWbxUHw4dLs5VSTiKcmE3burW/PH4PeSO9NRp&#10;rnjZMEly+vWfKtyWOXg4TDpz8PyRCZU1ZI5Ld3xQptFanLz0/n39V4DGBx85PnVHHpxFg9nNUXlZ&#10;DVTbUgeVN9VG1XUNUG1dY1Te0BC1drVA9Q2NUG9Wc5x9cl7oYRJl8UhJi0ZcSjgSUlXDSOhrJlQm&#10;a8PfyQkyR16i6AQnJ8YjIT5GR/QoHJBQiUgTKpCSHJ8iCTfioecNFGuaA/kb5kDNxXVR925HGD5o&#10;ja4PZsGHNBGjsxOjxb4S8PKllyRMVI8YkiYkR/jli1ANso+JahiRLGFCZebUUfPfkOiZPHmyNBQp&#10;JIMIEkgc+lz1tCEJxATL/PLGcqyL9bINjJ1nnWwjvxiyzfT60R+ClvXy6yjLkChiGXVKd2wa0qyP&#10;9VIk+Sn286nHqC+6fkym+BC5k22sRY2cE6xK6maz1FlpUrenvWFK800mqdaLTY7WWGEc0Xq7Kepv&#10;MJPDoZeZaYECky3w41iSPYoXT/Hp5sg3yQJlZ4t1k8yRfQLDucxftdlqNIwhWqWmmy80XWAWZ2hr&#10;DuvVVmi5yfj5gP0GRfNPNbM2mGPmZbbEArVWi3XLzN+UmGXWJUt/i1KGtqbJjdeYXBt00Pht24hi&#10;08x7Gyy0SjJbYP4m6zizBrrFb7Hru6+7nDMxQPDjR7h4V8kB6fLgAbwuX8TRQnmwN2fWOiz3ltz5&#10;A0fLolfNj8ZLYNpoCsybTsLP5gt/d84dCkOyStWchcqtx6MEEzN/ghfQh8idvSeeIEuhOchptBQm&#10;jTbDsP7G96RC3Q1STjgpeSf1z4MmHxd9ZLRelcwQGBAoc+ts3rgBF4S9rnYu9UEiet26tdi+fZvo&#10;fO/DjBnTZS4Udsr79euL1atWYsSwYZg3dw42rl+PBfPnYZfotI4dY4NfB/TH3n17JeFNr8TIyAjx&#10;eyxWrVwBO9Gptdu8Bdd2jcC1DW3RpnUbTBncFnPaGaFl6QIY16QC1vavKIdDv7GqKVy3tcabk50R&#10;c66bHDI9yqGrkG4IFcte7G6LBxtawGNXWzlC1q1Vwl480gnee9vLJMsXFzWE+442CDvdRebxeXXs&#10;r825w+8VRFRyLPrYTUOWzgbI0k8ldyzwfW8rfN3LErUmF4XzkTKwX1Eajbv8iE7D6uHSol8RtaYe&#10;/Lrnhpt5Wfi3bIegXwfA+5d2cDMtD9+W+RC9ygK3lg5G40o1YFD8e+zbXBbRD8shsHteeBfJJ5Mn&#10;65M7gfTaKVoS/gVKwMfcGjEuCiHHZn7oftHHp5ZT8aF7kcuphzKD/naqvvonQV+HZgaWSd/2TzmW&#10;zy1PsIxajlNu91fgNze/unPF0OBvGh1KzDmxe+sZVCjUApOHr0eLekMwsM889OwyXhhkbRH6WmHt&#10;ZNmU6PfInRRhIJIsYpA9CZHopFi8in0DhyvHcPPSTrhvGYwHU01xb21tOAvD9NSo0tg33gAzfy2N&#10;LYNr4cLwrvBZvxBXNqzD1EGj0K/PAHQfMgwNBg5Guf59MOOSMxwCX8HR3QeX3Pxw1c0fN1/444aH&#10;Ly66euHEw5fYec8Dm257YPXVF5hzyRMTnV9goIMbup59gZanfND4lC8sN11DidHrUKDZYKza54Bk&#10;cSxJiQnCaKXEI150wBPFb754GaPHY1HyEiieTuLg5XnjOVBEJXbYof74jZAZ0qJcgZs/ALdzi97s&#10;ImFxtACui8vHUbIeWbwld4jAbdtwt1QZXP82N+4UKw7vteuVa6JDossFhDW2RphVCYRVLo3YZba8&#10;U3Vrf4vVdldQpfFmLNv4fv6b9Ji51BlV229Hsx670Kynnoj52u234epdJU8Fz8+xM4/RYYA96nfe&#10;gXqdtmPAmEO4dU/JhK6CX+o37riG+j1YbicadN6OMdNPwv3lOyOaYH37jz1A3W67UL2tHep13IrJ&#10;8xzkUMpEZGQceo4+jMqis7tih2Lw6ePSNU9Ua7MFjbvvho/fG1FfKo6feSQ9gdi++qJ9HAr99oN3&#10;owT9GfgNubOpLUqvbY2i42qh6JCqHyd3zCzhaWzxYXLnl86/IXf2XzuJrP0tkGdQFVx9ruRIyQj7&#10;r51G/sFV8Y1QhCfvK+6NwWGvYDGlLf7TvTzarhz+m69O+rjv5YrCI+viq55GmH5ACXkgkkWnyMXQ&#10;GGe+yQavxct0S99H0IlTksC5aGyGsKvvksWlJibhXs8+OJ07H260bIPEsMxz6sQL4+lq3QY4k78w&#10;3KfOeHsO/2h8DrnDMt/W2oJq/eYjr3jGmH/ncwiZ9ML6fm4oDPf2dqjVexVy1t0q6tuYYdn0opE7&#10;vx9815y99Bz+r94fqeuvgKJnFC1zyu0iGi9sjSqraqLqttqovKUOqm9siOqbm6KyXSNU2dUUVbY2&#10;R91FbXDw7im5jXgChTC9ciReIxR+iUHwjfFBUHIAwsSSGEQgJiUCiamxSBE6MJVfxsS7mSN5CK0o&#10;RCF4+EWUOXSSxPszUeh7Ys+ZrShUJxtMmxZGgeY/ov65FjC/3xo9HsxCIKkhOnhxdC4BhhKQXCGp&#10;oiYkZs4dftUi+EXunV7NXFTChl8nmUiRuW9IsrA+kjL03FE9cSgEwxnouk5iieWqVKkiPXg45Vc/&#10;QiVg1Jw7bCOFnkYsyy+AXM+6VYKJuQN4DCoBROKI87NmzZLr2V594khd9jmi68dkig+SOzZmBlmH&#10;G+XTzWaxXmpu1cveKKHlFjM0XmeS0nG7CdpvN0pqYWecWmSWFcrZWqL4dAvknaAQPHknmksvHnr2&#10;lJxhjtIzzZF9tAWyTrBG8amm1+uuNR1ibGsWbzTP7NWo04Yjm20yHddms8nR+muNKxedYrHXZLEl&#10;mtsZ7fn1kGGPKkvNX5rYmrrmHGtap9wsc9RZbfZo6DHDarqmZclSuvG3VvPMj1RbZRZvsYTeQmbL&#10;dGveYm/unK2PF8qLlwf3wEt0hEPevIF3cDCerVsJsS55T56fpNfQn0HuqPJtmeX4uvSKz0qEnJHI&#10;xMyiHg6DTq+gHBmUSS8fIncOnH4qyZ1uI48jPCJehrvzvZVe4uPf2ftvkX5e4Ddl0kHdtypiibIi&#10;Q7xr58fwoXLv7+8d9Jd/aN2HoF8uvRD7Tz1D0177xP2iJDjOqNxbkSUyBr/2M1xry+ZN2L9vLy5d&#10;vIgnjx/L0Bh64Fy44Ix582xx6tRJLF26BCtWLJfkzBTxXrPbuBHXrl7FS09PmYh56ZKFcDhzBqdP&#10;nsSKZUsxcfw4jB07RibP3SPWz5s3T7x3A3Hn7l05mtaJjeMwrGdzjOjTFssntMPpmbVxfkEDOVz5&#10;G+bHOdEF0Y7dEHm2KziMOb1uXLe2xuPNreC7vz3urW+Oy0saw3FufTy2a4VrK5rgyZaWCD/TBT5i&#10;/dXlTXBrdVNcXdYY/gc7COkotvsLw7J4n+l+vUmKRM9Nk5Gly/vkzjd9hfSphB/6VECvaYVxZFsV&#10;tGqWC//L8zVaNa0Fl/G98bJlbbwsVQ7+ufPD6+dCcC9YGN4lSsCzUSXcGdsJQxvUQv7/fo86Brmw&#10;aZohHo0pAe/yBeFXuDj8ihR/n9wR4lO0KLwKFIRP545IDHip08ufBt5P1B3UT9Q9qlCnUGdSt3FK&#10;PaNC3eZDYB38YEFvFybkZj3pwX2q+2X9nKr7pGcLRT+kWQX3z2Xqhw31t/68vqjHw9/qseqLuq3C&#10;WyjEDZdzO7Vt+vPqsWd0HrieHkjU5zx+JkVW9fmHwLq4H/39ZQSWYzvVtuuLuj3LfCneu/nVk8J6&#10;peiOOSVV2TFx/MBFGBZtjnGDVqJVg2Ho0XEafu0zA5UrNX+bc4eeP0iJwtm1M+F/SRm+NplhWfRu&#10;4UGlJCFa3ADxdLGHOAlxvrizpB9udisC1wlmeL5FPPxrquCYMBR2DKuKywtHIuTCWaybMAPdWw/B&#10;hk3ncOF+IJxfhGK/ux/GOpxGw6Vzse7RA5z2DYLDcz84PfPD5ef+uOmpEDzn3bxx6IkHdj96gc13&#10;PLHiiidsXTwx+dILTHTxwaADD1BnvB0qtLZBwy7jMGfJDvmAJYrzEJskDEFx/GmJos2xwshNioW3&#10;rzdcrlxS8hLJhMvigtBFnddEd+54DuVQdmImjZ80P/hK/wh8ZgPXvwJCFJfutKRo4GE54Ia4hE/e&#10;J3eIBHFjhjhfRLxuONf0SAgPR9KNa0gUSuALWvWPQ3hEjLjP/p1HlJ7coddOqaXNUGRYNRSVYVmZ&#10;kzvO5lY4Z2qBW4amCMmA2Akys0ZAgWJ43bv/221VDNs5F//tWgbNbPvI8JXMEBYTiQoTWuCb3iaY&#10;f3SdXHbR9Say9TFFoUGVcfTWb7PFp0fPNTbI2ssYtWx7vg23SRD36JNOnXGvTmOEX844yz9Hu2Ie&#10;HaeyBghyfJewO/qZG5wqGEuPHK/1TN7+YTxfvFTm9LnasAmSMskx9aX4VHJHHeK80ZDZOHu1FkYs&#10;GYSy7dah8GfkyUkvhZraoXz7NVi5vTeOnG2Lar2XoChz+mRQNr1o5M6/EzQEKDQ/nP1uoeWqDqi+&#10;vg6q7qyDajvqoebWpqi5rTmq72wC671NYXWgLaqu+gVbHh5DKGJw9fk1bL+yDTOPzMJgu5HouW4w&#10;2izpjv7bRmD22cU45emEQIQgCtHS4zZZ6MPUJKHTmJNH6HOGu1H1keBJElozPi0OcWnUR3EYNqMv&#10;itbPjVrNyqBk9R9gtdYcNR62w7DHCxDOkDDy7zIOLE0mFSQRQw8aernQe6ZcuXLSXZmg4aMea2ZC&#10;+0WNuWd5kjsWFhYy5Ip1GxoayuSQalnVGCQYokDihSFXLEvhtswHQOOWNhC3o8t62bJlJcGjlmX9&#10;DMtSyR1OCW7HuHqSSiStOOWxsV66Z7M+1qsaroR6LJ8qun5MpvhgQmWGNk2v9T/dXBazJWamvfYa&#10;J7TdaYYay0x31Fpu2ttgnumQ0jPN2n87wmxp/snm/uXmW6KsrSUKTbdEiRkWqDDHHMWmmktyp6SY&#10;LzXTDIWm0pPHPNVsgdn58rNNI62WGD8961+qCPcx53LZJmOdylsUnWr+3GSeacCokwa/7t+f5b85&#10;xlhsrrTYNNl8nkkLUVdCwzWmtyecNrSWDRPIO9HcxHqJeUzH7cb7Ki8zcyk4yeJpliHmBXWrJXbl&#10;z19s908/vrhYvSI8Th7Fcy9PuO/ZhQvG5bHnpx/P786Z8yeW+zPJHQq9eErVULxtchhlXOZDwvCr&#10;H40Xo0T1OZ+VmPmj5E7B2eg/4cPh9QS38Q2MkPnRInSjncbGJ+L+0yDcexyoCztNwwvvNzjt7AG7&#10;/Q+wdsddbNn/EBdv+CBBlwxef/+Ef1AkDp5yxertd7Bpz32ZUJ/hqATLRUUn4MZ9P/gGKLr5sdsr&#10;rN99D8vsbsmyysdSBfefBmLD7vty3Qmn5+K5e7dPPtPPRP/g3pNA6Y2ttkOVgOAouR+SWeoygsd1&#10;5qIH1u38f+1dBUAV2ftlO6x1d+3uJB5gd3d3dydgd3dhoiIKAgYWBoIKJigY2JIqYHcgDed/z503&#10;8kR0dXv/vzn4Oe/N3LlzZ97M3O+e+8V52DlfwJ5Dwbh9R9GtDfdPK8TMFb4wyjYdJwNS0zV/SFQY&#10;fk4LvhNCgoNx/OhR7HTbLmPlqDhy5DD69+8n05jPmDYVGx0c3rqFckDN8ieOH1O8JfTg+4XrSPLM&#10;mD4dPXp0lx4IDLDcr39/nLsQKPSvydg+pwWOLGuLB3s74vWhLjJWTsT2toja0Q63trTDtQ0tcH1j&#10;C0nOnFneBCeXNJTxd+im5b+yMa5saI6j8+vj+qYW8F+hfCe5Q4ueowsaSMKH5A+/s266bPEZ/Cug&#10;P3UDiOuv//REjJm6rR3/HrnzVV8zoWeb4KveZsg5oAQWOhnDz9MUQwbnQ54KeVGlWy2smzoSZ0b2&#10;QVCXlohs0wK32jbDg55dETm4N7bUqYWJuX+BXbNfcNXJBI/mW+K6aUHczFcYd3IXwd3c7xI7d3KJ&#10;dTlzIqRYHtxfYy/GxaIvkBMunwe6PnEyYdGiRVIYl4YpzDmRMHPmTCxZskS6WjEjU1qywvA+5H1E&#10;tyKmR2e2yeHDh8vlvHnzpNsQgzOr4H6Mk2NnZ/fecZk9i8cmgcjtzAylukURdPlatmyZbBeXFGbD&#10;oqjfDdfTQo26AI/v4uIi26eW52daozFIsvqM8TPXcZthHbS8Tes+xmeDro204GUZJl1gFjBa/jL2&#10;DtvIY5PwSQv12t24cQNr1qyRx2MdzEym6iKGYHm6lPG3Utumto/Xj25xdN/6ozBis9SfVVF2ksUA&#10;LxGxb8SLUrxHGUCYcWbUwFtHDpyGccEmGNR1Fto3HYMOLcfBauhimJnWQ/hNJeOJJHGSX8N7/Wzc&#10;fBtQWT9LJraR6ODFTIhLRoIkfJ4iyH4aLnY2x83exrg+qgwuT9Xh8KByuLBkHIIO7kWLpu3QovMg&#10;nAqMRND9OJwMfQzPoAc4EPIEe28/xMQjB9FgyTysv3xDft91IwKeofdwLOwuzoRFSTkSdBO7g8Kx&#10;+XI47P3D4XD+DmyP3UDTsUtQtmE/dB80HQc9/OGw3g2P7ys/PuMKxIj2yvgLzA7y5rloeyxOnvbF&#10;rr27RAmycGTqhELHGAoxYhmnXCv2Q9QbFUsedkqpD9DnIvn8CCTu/BopTy7o14jLdrw+knYZIflo&#10;eaTEfthiQcN/A+9Z7ti3QaE5DZB/cGXkH/YJ5I6ZBc7qLN4nd8zK4V7hEnhQtRbir6QqCCpar7aB&#10;Uds8GOm6QL/mw2g5ry8y9SqLMZtmy++uZzxg1K0EjMc3w837t+W6j2H5wU34pmdZFJ/QDHef6l3r&#10;xCAs4flzxAslI/kDcZ9I7hwpawqfUsZ4ciw1KNrjo8fglTs/jllUwIuL70e1T4vnJ07iUP5COG5Z&#10;AdEhofq1fy4+x3Ln13obMGSGtehdCuPAkVbIR3eqP0LuNNqAQq3WwP9CNSQ9L43W1tPwSz2HdMum&#10;FY3c+W9CVWboUOX3+DLa2nVFjQ31UNW1Lqq5NECtzc1Qy6UFaro2R7kdLVDCrRUqb+6Nbk4TUG90&#10;R1ToVxNl+ouB+eDSKDbKEmWn1kDpOTVhPK82io6ugHrz2mP5qU0IT7qP14jHq9hoxIuBXgr7OcYr&#10;4jNLokf0cwnJsYhLZt/5GrfunkP1tqYo3bowajcogSoNcyGfdVZUPdEE04JXIoaMEHUYujYLPYAz&#10;yAxmyGCK6pIBBtV0odQZ1HP9kFDH4Mwhl5xxo5LFFOUMxMj4FEyvSoVKJXZYJz+r+3Mby7As28Al&#10;3ajok8/yFPrUk/DhNma2YCBGllWz0FBxZjmSPATdyhiYkufDAJdDhw6VKVapAEs9SLz/ONNp2I7P&#10;Ef045oP4KLmTBuYLzIu0cjB51tJRh8qLdItM5uraGM/Vzei5rcyIyT5lqnw7zKx0gSnGnYpM120q&#10;M0t3q+wcXUr+aRYoMNVcxuJhuvSiM8zk5+KzzJF3ktl93UJzVF1ienLuyVJ1+20rM7HOauPN+Yea&#10;FCowxfRc2bm6m803lOluta9kP918XUC1ZWavys4xa1xshllsEzuzC2O9Svfsta10aaMaNb62WKCz&#10;buVkjhrLzZ5WXGT2XLfIPMVokEVLfdPfYkeu7C23Z8l018u0NAI6tYNHyaJw+ynzNZfc2d/G8HlL&#10;7sDoix9Hlc55/08IqEyhG9ZPJoswYFw3HDlZRtz/NshQkoGQ0y+fntBKJ7vFPExb3AJ7PC1gXG+S&#10;dNFKr2xa+RRyp//43yZ3iGnLTiBzmUXY5XkDrnuuwKShvTi/RdL17Mipm4i48wL5Kq6EUb7ZMMo1&#10;U9Q9C0Y5ZuLrIvNQp4sLroYoWUWVNiRj3ZZA5Kskyuefg68Kz4NR3tn4ouBcFBDrVFcw/8C7+Kns&#10;InQZsQfTxfEzlV4Eo5+nwijLFHwl6rWZfRg3I59j+DQvcZ0Wim3TYPTTFBgVmIvu1u6IfqMMWuPE&#10;e6lZn+0oUnMNQm4pbtzKdVCuxcK1Z5BJnAvPS8XR07dg0dRB1vVlQdE+sTTKNwe/mC3F3NW++lKp&#10;19RQiAWiTrbxtN5CPb1yFD7zDKLssX+fTGV+YN9eeB8+hKAb1+W7ID3cun1L7quCpLHjpo2YLwbO&#10;DKisIkgMMB3Wr5Wp1FUY7kfwXUPXr3liXxcXZxl/Z729vXhvxSPi+DIcWNgIx1e0xcsDHXHVoaUk&#10;ZOhe5b+iCc6taipj5pCgYbYrrr+2sYX43BpBTq2kZQ6XPvMb4LJ9c5xc3AgnFjWSFj2X1jcX2xvi&#10;mkMLmTo9ZHMraf3DuDv6x/JPh/6UDSB+A/2np/Ev3iN3FILHEj/2McOvvcvg6x5myDOoIGZuKomA&#10;M1Ww2tkM1axKwGSYKWqNq49pS3sham97PBrXBOHNaiCoSmlcqpkdd6YXRNxeYzxdVAC3y/+Ku9ly&#10;I7JgTkTlLoh7ufSZsvRyN3dRRGbPifDm9fHmSjAdocEYeJ8L9pO0IjU2NpYTD5xI4JITFlyn0+nk&#10;JAQnG0ggGMaUUZfMokVXZFq6cpKF+6rCumh5ygDEnAhR92NsGQYrNjExeTvhoR6X67jkBAitW7kv&#10;g4ATjAekTqBQ2D4uub8q6nq2hUuSTCSxGISZdXM9y/EYtLJl5iwV/Ey3bpbjtWA5fmbAaFoJq6B1&#10;Dq8H+3BeP7adxzI1NZX1qu1j0GXGLEoP7LsZA4vHU9vKAMsXL16U2w2vMUFrZE5e8Xdh27gf28dj&#10;Up/4U7Jl8VDK4ZQG8uD+/udgv9YR69Zswnq7jXj9KjVb0UX/YFQs0w7dW45Fz3ZT0bjOMEwYvRqF&#10;CpSHf4AyuFLiz7zBqc2LcGXPJvGZShfZdL7chIImFEQ54yfu4sQkUTYlGpF71iCwW2Xc7W6Cu72K&#10;40rXkgic3Ac3j3iheaM26DBoEg5djcS5yPvwDbuFUyH3ceLGAxy+fgd7aZVz9z6svA6i/uwFWH3+&#10;Bvbdf4UdYfdwMOwOToVGwT8kUshtHA4Kh/uVmzh04xE2eV1Ew24jMWT0fAScVQZ6W5y3Y/cufRps&#10;BuFMpLm0aKOcmkzAi2cPhQIbB3unjdjk4iiLcTvJH85k3g6NwJK5tqKenTjtd17GIhCXVQjJnd+P&#10;5BtbEb/WCImnbYRC/RTJt/YhYfPPSNjwIxLdKyIlxoDciX2BpAtLkXioHZLOzhHl32UpSbQ5e+9A&#10;ndndMXT9FEQ8Ukg5Df8s3iF31rdCsbUtkX9cTemS9UnkDi13ylXEw3KVcd9EnzWLxE6xMrhfRoeY&#10;Y4p7gSGY/rzJov74sXNhLPRU7uePofOiIZLcGecwU3639XKGUbdSMJvWHs9ev3ufpYft5w7DSOyf&#10;36YeLt8O0q/9bdzftQdeeQrguGVFmRlLxd097vDMlRcnq1ZH7L3UWYEP4fXlKzhSpDiOmujw1F9J&#10;B/ln41PJHVrtZK27EZX7zcYy+8HoM20SstRxTLfspwqtgXIJJXz4nLGYZzcMJl0X45f6G+Sx0itv&#10;KL9F7sQnJOHe4zeIjuX7XcHz6Hg8ek53Gf2KdMD3/qNnMXjxOtUq7METJXjvqzcJ4jWrkOGfgujY&#10;BNmGB09j3so9UReDGP9T4PW4/yRGBnv+J8A+m8JfJTjmLlrZ9ka19a1R3rEJKjs1Q5WNrVBuY3uU&#10;ceqCQs6dkWNNK+js+sF8QifkbGEB00E1UdamAkymV4Lp3GooO6cGSi+th5JLa8FUiPmS2rCYVxsj&#10;D0zFjeQoSfAkRYv+Oy4JiaIvJDFDw1T25yQ0YpJp4fMGy7fPRvFG2WHWqSB0LfKgnHjH5Or8K1ps&#10;bg+XiD14jmgwyQJj+Lx5E/12YMPBD8kRgv2magmjnudvCcG61PrUdWofzMGNSrxwnXosruOxDcvz&#10;O0Wel9iPdX7IRJv7saxap0ryqFDrVcG6uJ3l+ZlLljEUrlNFNa1PW04/jvkgPofc6exinHWQe+nL&#10;Iw6WRSuHskl1VpokNVtnhjabzdHJ2Xi5vphRu+1GX5VbUfKXLGPM+uQarwsrOluJt1N4uk4szZFl&#10;lDmyjpWuWnfMF5iHVrE1e95xs8n2mstNYorONIfJPJMGP1uZ9bFcao46K81OmM43u1BicXlUXma2&#10;v8gcXaVCMy1QYYWlaIMpGtrpkG+yxbgSM3VXWznpoJtvFlx2jmlY5dWW+GWsuZtR//ezcjnnzmbm&#10;miXDvM3ffrXFJXPGKdty5Cik3yTxltwRYFr2K3dD3rmmqhCfQ+6QxPm68ApMX9IMEXd+RaMeQ/Gl&#10;+P6p5A7LkSD6ofgyOLpVxrWg/NA1miBds9Irn1Z+i9z5Is8sdBq2Bw8eRyPq/ktE3ntfVIJk7Dwf&#10;SW4Ur7VWEinGDezRvO921OrgjBP+kQgOf4Kq7ZwwceEx7BD9xsFjYXLZafhuGGWfgQbdt+C1vi4P&#10;nxB8W3AuytRfD8edl3Bc7M/ykxcfw6+mSzF/jTJo8j0XJc51njiPuchmvhRDJnvB7cB1LNsQgEJV&#10;V+H74gtQsMoqGTeIJNW2fdex0ikAxWrYwSjnTGzYpgymSO5Ub++MrGZLcSNMCWqqXAflWkxfdkoS&#10;UQ7blfK3op6hYNXVyCzqXbjuDI6evo0jp25hmUOAjE/UZuCOt9dRvaaGQnwqucPn9/69e3hw/z4e&#10;PXyAW7du4myAP3Zs3waXzY7w8z2FaIMgtswi+Py54hXB9YmJCfA9dQq2S5fKdxJBCxwvz4PY6uoi&#10;BqupbmEq+C6S6Zk9PGSWLlr2TBo/DkMGD5JBYFXEv7gNx5kdcHR5Szzd1wHn1zTFkTn1JBHDODnH&#10;FzVA4LpmCHJsiVtb2irkjkMLmeI8cG0zSQSRxDm2UCF3GGOHRBD3IQl0aX0zoct1QJhLW2n5w6DK&#10;zJwlH8q/APrTMoD4DfSfnsa/RLe1E94jd74U8l1vE2ToY4Jv+ljg657i/dO7FHosKAI3r7I47l0V&#10;q7aXQvfFuTBoYWFcOZwXT2ZlR0Tfn/BoTgHEupRFtGMBPBicE2HGOXA7Zz7cy1UYd/IrWbHu5U4N&#10;qHw/dyFE5M6LIBNjPNm4Ecnx7DMSkSA9PT4PtKBhMGDGVCJJQeKEJA0zNzGjE8kJEiAkKuh6zLJq&#10;H0nQVY+TDypBQyKHEx2clGCGK5IRKmHEdbS8IUiO0EqFFi48Ho/L43NCha7OJJPovqySNSR4aAFD&#10;KxnWyTh4nCxhnZyI4TpatzKeHYkO7k+3Zu5P4onEDK1o+vfvL0kRCttJqxlmkFOfM6Z+p8UQ92eb&#10;eO4MNk5ihdZtBOtieni6Y5OQYTm6hvO4zMLF68F28NhMmmCYbcsQjIXFSRueH9vDY/EcaGFk+Byq&#10;n+liyQDOtA5SrYpbtmwpM3cyWLT6XP8RSHNUoXsrN7x46RARt+7Acb0rpo9fhF2unoin4qy/2R7e&#10;eYk6VbqiSY3+GNxtAaqa9sSCmZtRNL8ldu9S3DISZVDGOFze54xTm2zFvm/EOqGUSKJDHE9sS6Kf&#10;/dtzTsCbK4dwqnctRHUzRlTXkggYWh/Pznijf/eh6D5gOryCX2HvtQgcuBKMo8ER8Au+j9NB96Xr&#10;1cGQ23ALvYUdDx5hqOsuVBoyCVN2+8L9VjT2BT2E140oHAuKQkDIXSH3cPH2M2w94Ic2XYfCbZeX&#10;aJTSioCT5zBqxAS8iRGDFRI6dFHhjCQJKSqwYnDzRLyM44RCO3rSBLjoWUI+jEn6h+SS/3UM6zMW&#10;/XpY4bCHuBF4bXnOBuakvwsJr5HgXgoJ64yQsOU7JGwSS6dvkOCaDYl7y6WSO+LFn+jdAQnrxfZN&#10;X8tlokcVcS7KwJttHb9pEoya/QCjjkVg1DQzzEeWQ9Sjj8eToUXX/oPBWOfoi3XO/ogQSkBa+F2I&#10;whqn01hjfxLHRceogvfYmcA72H0oGAd8QrFfyMHjYdjnFYzQ0NTguHR9O3H6JpatPwl7F3+EhL8b&#10;W+f/O94ld1qjmF1LFBhZDfmHfhq542NmgSNiGWxWTrHeEcv7pU1xt1AJvHbZKsunRZJ4KE8HX8Dx&#10;q2fw8OW7gYrTglZ2lad1lG5YC3aulusWe2yCUbeSsJzeAS+jPxxVX8Wei8fekjuXPpHcSRIvujMt&#10;28AjW06c79n7nZfl3V27FXKnSnXEPlBmCj+GV1eu4kjREvAxNsMTv9P6tX8uPsdyRwY/bm6HjPXs&#10;kKOpHQq3+P1WO6oUabke2RqvQwZRZ55maz+J2KH8Frlz+vI9ZK1vh11HU4MG9xfKeZluroiJTSVu&#10;0uL1q1hU6uoMq4VKoMAj/hEw7+KEMUt90HjEblzVK9+fAmeP68jVZD3yNFmH3I3WIkcDO/xYayW2&#10;eirpzP8JuIhjZ6i5Chdu/PHZlt8DPg+UJNHHvBB966jdC1HJrhMsNrVBecdWKL+xHYwduiL/pr7I&#10;5dgPeVZ3heWqYbCY0ANFutSEyZCaKGVjibLTysF0TiWYzK6GEotqoeQysW1ldejWVIXJ6qowXVQT&#10;625sx0uIvjBOHDMxGbGIl65YKrkTK+6DaLzClUfnYN61BEp2yolyvfKieMdfUKxbPpTqVRL91gzA&#10;iftnJLkTnRSDxHjRZwlRLW6o2KikiEpqcKkSL58ihlDJGdbBQQ63pyVIKCzDY6nHo+LLfQl+NyRq&#10;0kPa+tR1H0PasmmFYBt4bC5p5s22EGoZ/Tjmg/gYuZPZqvTPRjYmGfRfjWy8TDJ021r2aCtnE7Ta&#10;ZIwKS5X056UWWqLkLBM3fbF30MzBuEfeSWaRP09gPB6F3GEGrR9tmB7dNKbMHJNuNVboHFs7mFyv&#10;uNQsuPJy4w2LAsrkMzJq91XRaWYjKtuaeZaebXbZYrHZ1n7bjI0zW1X8+YeRugUZR+lsyy/UrW5o&#10;Z25Xdq6uayYb8/m1VpiN3xJaJN9w97Imre3LBpjNM1tp1PD9rFm/BUNy53sbXQHfsAvvXHdViM91&#10;yyI5U6jKTJSpMwV5Ks6RsXco35dYho+lMqcL13fFbPGDKJep9GIZTLlU7anIYTH/kwMzf4zc2eFx&#10;TbSBQZ4XibKLRFvelR9KLJTnuG2fYvUxcZHoq/PORqk66yTBomQVTJFW/DLLYSIJzNTBoSHqdd2C&#10;bwrPxdVghWgYNPEgjHLMwD5vxULHEDcjn+F6iFLO7/wdfF1oLkwbbcC5K6nuH8Q6lwswyjMbJWrb&#10;SX3SEDJY9C/T0WOU3oVTtK1OZ1fkKLccQeHvkzuz6EKVbw427VBSHdtvDYRRzhninJXsqoZ4Kfqv&#10;c5fuyHM2vJ5pYbvxLL4sMg+Xrqc/yaTu+6H9CcbbOX7sKLZucYHPkcMICroh06SreP36FUKCgzBn&#10;1kzpusH3QcCZ09i9cwcCLyiDbUPwfXeCmYCcHMX4bCfOnzuLCFEfj8N9d+5ww9mAdye5vHasxdHl&#10;jfHyYEcZGPnI3PoIWNUYoc6t3hI4PkLO2DbGodn1cEHoq7TUOSP2ObuqCU7bNpJEzr3d7aXr1a2t&#10;7fBwT0fc3tIO4S5tcXtrWxmrh+5YDKj8t2bLEr+/evU/TO7o8GUfMyHlhL5dHj/2McVXvcsIKYEy&#10;w4ui9+zCWOhcBNs9TLBfjL1CjlVE7F4zPF9fAE8XFsSdgQVwu1p23CqcCxF5CyAqX2Hcy1sSd3OV&#10;QGR+Jb7Ondz58CBXftzNmQdBhQsjYuIExD24JyOzMsYtUw59DtR7iksSELSSIVlBgkXN2kSLGZIj&#10;qlswLU8jIhQXQgb/J1lC4oZEA61YSILQVYll6OJEtyESH6oVDBMTkNhRQSsVWqSybpJBjFXH7Uom&#10;txWSLGL9JEnoksyskayL5AkzWdHdivHsSO6wDXSfJkFDwoaEEF2quaRFLvtAR0dHSQyxLF3AVFcm&#10;XgO1jySJQwtZlmFZ7qNuY3meE9fT2obtmzx5smwbXcRJ/JCEYRm2mwQTt6UHZs2i9RKPw/OhCzbr&#10;pKWR4TUiDH8rBkJnWf5Ww4YNe+u2ppb5I5DkDsGFPGmxTIhJxDan3XBzPIidTl64eoGDMLEhJQkJ&#10;sSno1sEG5cq0wcjey2FZtAOWznFFg5odMHeunawrKYWsUzyiTh+F54qZQhF8INQ/WuvIKpCYLJQ3&#10;oSI+j45E4NVjCL51ColPAnFxSneEdjXD+S5muL9vAxzsnVGt9WA4nLgFuzORWB8Qhm2Xb8P9SiR8&#10;bjCezj0ZNPl4WBQ8gm9jV3AE9kW+wOBV21Gk6UBYrdyLY2ExOCBeth6hd+EddAcXbz6F34UQ9B0y&#10;BsdO+svTIq5euI7ObbrD31cxGUtKjBMXgrNqPB/OxsUh8U0Mnj14gKcvnqBDz27w9FYyUJEw4YnF&#10;vH4DV4cd2OVyGDtdvOB/UnGhUiyW9AeS4GflBvscpDzyR6JXcyRsL47EvVWQfGMjEg/VR+LOIkiJ&#10;Ucib5BtrEb/OCImeNZAcvE1sb4mEtUZIvrJMbg+4cR5ftc+JUqNqwPXINgxfNwZGLTJi2IZxH7mh&#10;UrBozSnUbbYJS9YcR/+x7mguOs7IO6l+ge77glGrnRMmLPLB3AXeaNTKAXs9FXNRKqUMTpyx6AyZ&#10;srxg+YUoWnkxjH6eiLFTlAFfouiMpyw9ikzFZsC0znLkNZ8vyizBUTEQ/F9BWnKn6KrmKDAildwp&#10;pCd3Oqy0Fj+J8lulJXcOCQk2tcRjIffKmosOpSBeLFgky/5RBN8NR26r2viiRxls91dS0S85qJA7&#10;FtM74EX0b/uJ7g48+umWO8lJeHX1Gi6PtMahHHlxyswSzy++G/D57u49qeTO/d8eXL+i5Y5K7pw+&#10;o1/75+JzyB1K/qb2UrI12CCDKn/qfukJiZzcjexl7J18st70y6Unv0XuHD8fBaPyS7DlUGqZTjMP&#10;I0fzDTL9+IfA1OOLHc9ip16x9zkXCfdjodjgfgWLXc5JN+BPxdqdl/Bj9RXoPGk/Rtkex3ChjPef&#10;742Aq+8OBP5OnL/xQLTlJCLvv094/x3ge5tCi0xeSadrHrBY1gblt3aBxZb2sHDpBGOnnijm1B8F&#10;nfqhoH1PVFg7AqWt26NI1xowGVwDpSW5YwnTORVhMqcKSi0W65ZVg+mKKjBdUwnm62ug0vrGaLqu&#10;B/yeXMWr5FgZT07GlKMeKud/khCfGI2XKQ8wwrY3CrfNCpP+uVB+SB6U6vELSvTIjWJdC2KkoxWu&#10;xQTjFaIRx0QFcclIFPeAqnSpUMkeki4kWtTz/BwhVHKEolq+8LNhOa7j8dR9CK4j0cSlatVDMdzv&#10;rxa2k7PyBNvOARnbQqhl9OOYD+Jj5M6Po8qZ/TDGOK/+q9HUowW+N51vtjf/dBIz5igxU8mE9d3o&#10;cvh2uOlZox6mP+mLGln5Vfxh1JGyJo7BxUrlnWS2/6cJligxgxY85shkY44MNhbIPck0oZNLmQbj&#10;vEvW7+ZaSjfRq3ihU49/yaSvQqL/XosfZ3qXKtB2k2ke/SolFlCNAt/rv6WLuUdLFGywxrSgGjcn&#10;LaYaGX1pWzR94uctuTPV6MsMNibZA6Ouv3PdVSF+T8wdulF9S6Km5FL8YrYAdTpaoWZ7a2Qpq1jn&#10;sAxj6fyoJ20YLDmH5Ty0HTgAJHSylF2kkEKijo8RQmnlt8idb4vMQ+Fqa9Cirxua99n+jjTptQ1N&#10;e2+T7knEhAWir849C67u77tyi5r1SwU3I5/CP/AOvI6Hyzg1tbu4SiLmzAXF/WHwJE9Jvkxbehwx&#10;BpafaUFyh8fsO/bdcyAYy+a7EgvAgNAq1G0Xrz/At0Xny/azbYzn9znkzgaSO7lmofWAHXj89P04&#10;GYS6P5/J4/63sXXvNewU/SVl3+EQ9By1X/xmCzBvtR/2Hg5+u22LuH6MHaTW8TFRwef8wvlz0n1q&#10;w/q12Oe+W7puMTByj65dMMp6JFYsW4KpkyZind1q+J46KdOZXxQD+UtikM0AzMy4NWHcWCycPw9H&#10;vb1x/fo1GcMnOChIkkb8vGf3LnTp2AGeBz3kPjeCQnHQ8wh8VrfHywPtcW51U73rVUuZ1vz6xlY4&#10;u6opfObXl65WAauaSFer86Lc3V3tpYsVU6GHbG6NG46tJKET4iQ+b2qFQLtmMvgy92N6dFrw0Hon&#10;yu0fCqj8AXLni36KfNnbEt/2scRXfY3xVb+y+LKnibRSzzCwLKpPrY2ZTsPhd2kTXoTvxJ0xLRBc&#10;4ReEmf6M2wVy4O6vBXEvR3HcycMAygUQKXT0W4wLWSgfIgrmE2Vy40627AgtWAzhI0YgOvQG3ogx&#10;oRhyyn6UsVx/L5jGmyQMCQMSNoYxcuhOReKFxAPL+Pv7y/6NceRobUKyhS7EXG94PxIkQ5YvXy4t&#10;TUjucH9DSxYmGKKVDIkQWuKQmFFBkoSWMCR+aNVDqyEfcX+SfCLhpLoh0YWZ5I5KHqlWsizPdjGG&#10;Dp8NwtXV9S25wzg/ar9oCPaZ3KaSO7SkUUGihkQTrwXbtHr1aunumBa0aKJlENtPt7W04DEYM4fX&#10;jgQQLZh4/vxOl25eyw+BBJhK7pDMUo+f9tr/HhjxhyW44GdpZZKUDDdnd2x12A+v3X7w8TzFZ0IG&#10;UiTmTF2LUvkbY2gPW1Qs3QWzJjpgvM0ydOk8kiF1hLJHy50EvL4VjH0LJuDVHZo+CuVMKJ8MOpyc&#10;EocX8WHY4TNPKPijsPvYYty64417HrbwbmuCsFlDEXz4BCzq9MbILb6YcSYKM4/fwmK/21h99jac&#10;Lt7C3qvhOBp8E6fDInAmVAme7B10FwfES/RwZAxmbzuJolW6YvwCNxwPf4OdN+7iYOhdBIQ9wMQZ&#10;C3HkRGrg1gtnrqNYfmPMnjFPfk8SDxbbyeeLnQTJHVrvvH72CM8f3MHlKxfRrV9f3LyjdFwKuZOM&#10;uNdx2OGyDzMnLsX8Gctx/aIyw60okoaKK3+4zyd3JNiux8FIiVY6LJI7CTuKICVWUQCTjjVDvP23&#10;SHmmuJmlvHmMBOfvkXi0h/w+c+cqGLUrgP0XUhlIZjAyHd0Ur9+kb3lxI/gBmnZ3wt2HqYOXydMO&#10;Yskq5cF+9uINOvZ0wUnfVGsdKkQNuzjJjpJne+nqXRw5FoTjvqHwPh6EFl0ckMtsHvYdUQb4x06F&#10;IpvpPIyctA/XxW/l538TlZrZoUbbDXimD7j3/x2G5E6JDa1RaF5D5BtaRRI7BYTkGVJJdC7FMWHr&#10;Yv0e6Vvu+JcxxT1jc9zPVwQvxk8Q94aS3viPYuKO5fimlzGMRzdC5BOFYV78F5A70UHBCO3bD4Fd&#10;u8O3Rh145iuEM/Ub4XU6ljb/H8gdZsfK3sAexdstg3GnFfipnv0nW9uklaz118O0wyoUarESORoq&#10;dadXLj35LXLn5AWheFexxTb9M0v0nOuNAm0dESsG5ycuRGLDrkAcPBmGHrMOY6nLOcTGxEl3pW2H&#10;guB7UZltjYh6hknrTmOQGDw4ul8WHbii7LMO+92X0HWaF6au9xMd3fvvo9Vul5Cx7moE3Xrfqu/W&#10;3ZeYsf40wqMUovuQGKRsPnBVdPqJ8DgRDif3i5i2zg9zHc/K7Zeu3cOQRUfRbeYhHDmjvLsSEhKx&#10;cc9lHDgRijmbAtB3jjcCrqT6Z/udj0DXmYcxbOkxRNxRTOVvRT2H/a7LePJcMaXdtO8qukz1wsB5&#10;3uKa/bUZ9oi3AwO6OIl+5eiDi6hl1xOVtveCbkcXmLl1g8mW3ijt3B/FN/dDMce+qLLBGgUHNkGx&#10;brVgPLgaSovBeNlp5jCdUwEmcyqjzKIqMF5aCWYrK8DUTqyzF5831EbZ+bUwzH0qIvCE9reiwxEN&#10;4M8nFFJa6ybjNZZtnQKzbnlgNiQHTEb+At3wX2EyODtK9s6Joh1zY8WRZXgo/l4mi/5EdIMpMcmI&#10;F31nbFysNC1nMEfO1hEMUkiTZxIvH0NaZUi9Jm+vjR6ckaOimRYsoxI5zEhD02j69nO9qmCqBI9h&#10;fepnw3VpkXZbevt/CDxvKtBUEDkDml5d+nHMB/ExcieTjUmFLGNNC+q/SpSapZtear50eWJKc5Sc&#10;rUPeqeb4dbx5dIlZujbbnxXOMv5IoRxW+8qYTjhSurz9tVIFMljpNv08uRyY7jz3RHNksDbHj6Ms&#10;UHCaWfjwfaUaLztdst728MJZ9Id4Hw2LfvfDSJNDmUeYN+DXTDbmwzPYWNSU2z6EGjW+zzDS3D2D&#10;tcU7KdG3Gxl95Zbj16Y7cmR33J4zm49bjmxLXX791UK/WeItuaMQQ1/QgpXXMq0Qv4fcUeXb4rYy&#10;Zk5IaF4cOmaMPOXmviV+GHA5u8V8GWPn26K2aDeoP15H/4hZtk3lut+TRv03Y+7kYsydg/L7b2E8&#10;yZ08s7HTU3nfp70uhPvhEDTptR3ZLGzFOS2Q8XZ+KKlYB31XbCF8zynvfAZdzlB8gayvejtn2Mw6&#10;Avttgbh0nX12an2S3MkzCz2slUQs4mBvj+cv+g9aGLUdxFiXCtRtJE8YuLphj63SSp7P8aeRO0oo&#10;CVoPlaxtB6NfZ6Cs6EMHTTqI5RsDcOpsxFvrJPVYseJ7nc7O0vXsq8JzpXxdeJ50GctcZgm+KTJf&#10;fle3MWYQiTKCdaj1fAiG2znopaVCqHgfXgy8gDNi4E6LCi5PiUHnubNnceXyZZw7dxb+YuB+/tw5&#10;+Pn5YsHiRdi6Y4ccjAYE+EtXL5Y/KQaTtOThZ7p2nTp5Aitsl8Fq5AhJEK2fNwIDe3XC4nGdEb61&#10;HS6saSItdWiVw6xXagBlEjT39GQOSR+6VzGlOTNf3Rb7+YtytOIJXNtUEj+0+OG+FN+ljWTsHpal&#10;9c7fmgpd/P7q1f04uSO+9xHS21ToqyYw6l4GOfpUQKOZ3TB7vwP8IkKEvh4ju77Yxw8Q0b0XIn/J&#10;IZOW3M9ZGA+yFca9HEVl8OTIfAVwq1AB3M6fR2zPhbvZ8+JmrpwIL1MaUWMn4k1oGOdG8IZjb1Eh&#10;g2An/gFyh3FhVHKHLlmqdQ5BCx2SJCRP6ELFsrzHBg0aJEkOEisODg6ynyN4L0peQH9PBgUFSVcl&#10;kiUkg9avXy/JDYJufyRBSO60atVK9p8qaAVDooltoosW49aRpGF/z21qHXS3UskdBjXmvU8wPhDP&#10;g1YwbA+FgZFVcofBntNzZWL/yW0qubN58+a362nRo1ohMfGCSoKpzyjH7TwO28BzIXnFQMzqdhU8&#10;B54biSvG2SFhQwsg1s1rROJMvZ5pQYJJJXfYBjVgs2H9vxeS3GE9FHnRksjyANcuhGC7owfW2W7F&#10;FkfxMhXbExMUJcd5434UydUAPdrMRb1KAzC091ysXrYXDer3xuMHQiFPSURSSgKSnj/CgUXj8CCQ&#10;nQn9yxPEzcubNgG3n5zG2n2DcCRoDi7f346rUYfxNPQwtg9qgXvuOzB53DJU7jUf44/dwTCfmxjn&#10;E4UZJ6Kw+Ewk1p27ia2BIfC4HopjIbfgFxqJgLB7OHHjDjyv3cHB0EfwfZSMfhPXoVDpNnD1DMXR&#10;m7HwCX8O1wMnMW3OEsQJRZhE1ptXsejWfiAa12+PRw/ZCSQhKTmeXI3cnpCcIB40ceOJdS8fRiDm&#10;2T3s2+uOcZOnCl2aRJVyoxEP7zyEk/02HNx9DIvnrEBEuKLYk/yRGcTegj/cH//xiESv2kjYkgsp&#10;r5WbIinICYkBSjwUCdG+hC2Z3pI7I5znwahtARy7lEpu1Z7WBUWH1MSzl8pgJS32uF/HsFH6OER6&#10;nL94GzZT9sjPZy9GYdTUPe/dkGNn7Ieff7j+Wyrsnf2RRzcPUxd4vb12Uxf5oGTVJXj2LDW+0859&#10;l/BzqdkyO8P/AtKSOwUn1UG+wZVQcHhV5BpcAd/1MUXv1WPx5FUquxzp5IxD+Qu/JXeYEt2nrBki&#10;aLHTrz9SRAf0Z+Bi+DWUtq4Po67FMcFNsQIj/gpy59nxEzj8S3YcyPATvPIVxKFCxXC6ZSs8D1T8&#10;4w3x/4HcydPYHuW6rsAal+7YsrszqvRagpwNN6Rb9kOSv+k65G+2EY2HLIHL7q6YvXoQTNuvQZ7P&#10;CM78R8gd9hvznQLwrTjvhoO3o0J3ofxWWganA9eQnJCECj2cMWqpt+jkklCl/3YUbLkBzYbvQOba&#10;q2G3VbFwnGZ3ClnEd/POTshSbw3ajd8nCR9DrNt9GRlqr4LVYm+s3HIOyzb7Y/2OQGk5dCLwLoxM&#10;FsHztKLMDJrlheq9XBHzWrzjp3riO9G2LPVWY8DsQ7gW9hglOjgid9P1KN1hE35tsBaHAiLEeSRC&#10;13kzsjVai3pDd+Dn+nYo1cUZT1/EIDDkEfK2dECVfttQWrSxztCdsn1uh4OQocYKhEQ8w6Ezt/GT&#10;aF+joW4w7eSIMqKuCH3ml78Kb5WN+GTRdyUiIuU5hnnMQ2Xn3tDt7AXjnT1h7NYHxq79JcFTSki1&#10;jTbI3bsuivcguVMFpUfpJLljMre8dM0yXlQRJsvKw2xlOZitLYdS9kIcq8PcoTFqrmkPh7BdMvaO&#10;nKOQExec+HkN+33zUbFnQegG54TJ6J9hMvYnlLXKjLJDf0bp3tlRc5gl/O4ek4nXE1LikfQmESkx&#10;QoGMVxQpzgxOnz4dK1eulDN/NN2mWTlBkodWLCxHZZBy586dt+QLQQVQ/c5yvC5qH0PljTOAavYt&#10;mmyrM4Ysw/1YnjOJzPLBDBlqXAHua5hhg+3gOu6nWvxwqVoEcTuVVhVcz7YS6nYGYCaoPFKp4/mo&#10;bWVZto/7UaHmdSDpxO8EFUoej9CPYz6Ij5E7Gcaa1sw0wrKE/qtE8ammLUvNs0D+KUrsnPxTlHTn&#10;RWZZIO8ks/PNNxjXtT1f0mJ+QIkSHveKZss40rxahlHmtwvOsJDZsnKON8ePVmLfCXTlMnfo5GTS&#10;vcZK49H115cu+oOVaZ5Mo82K0RXsRyszUx7vJxtdgYw2utaZrHRXMo3UNftuYvlCGUeZ98s61iJL&#10;ptEVitFtiuWyjDA1E/JTBhvLsplGW5bg9gzW5n4/Wps35XY9vtiW49fhO3/OEr/n58zYmTUz3IW4&#10;Zc1yf1uu7G9JoDTkjrRgT0+IP0LukKTJaTkPS9Y2wNjZrZHFeJEkdiybjscxvzKYbdsMP4t1XxRa&#10;gQotxsJha3W0H9QPXxX+tBg7aeVTAir3GZO6PT2o5VVyZ/sBxeVVrUvdbud8Dt8WmiuJnN5j9ssM&#10;WLu9guB3PhKt+u+QljAquUO4ib6ldicXJRBytunS5evHkovQ3cod9x4qusM/Re4QtDxqP2Qnspvb&#10;wii7EiCaZFWN9ptx3kAHZR92wv82tom+bafnDSnuh4PfWu7MX+OHPaJPULfRZexq8LuWOxzYMs4O&#10;AyuTaDnr74+w0NC3sUCIZ2JA+0C88wzByQdRg/7b+4gW9e7athU7ly5G8GEvMWZTBs0fA92yhg4e&#10;hKdPHsNj41R0adcSEwa3RoRbGxkomdmuQpxaSTcrEjc3Xdvi7s72QpQ05hHb2svgyoy1w5g6t7a2&#10;kWRQoF1TSfAwALP/yia4YKfE3WGdTJtOix3W8a+z3JFCtyxjfN3DGBm7msN8QjssOLAe4Q9CxQhR&#10;3F/i/5iIm3hx0AdPxVjvQfn6uJOrEO4yI1a+/IjKlwdRBfIismBBRBQsgMi8eRCZMw9uZS+IsIJm&#10;uNW2Ex67bkTiQ9FHiFd6SoJolxDqUXTJ4jF+LwzJHZIO7CtU0AqlSZMmkshhsgISMuxfGeuGJAeX&#10;ap+XHthvTZ06VRIXJEymTZv21h2KdXXo0EGSHIwfQzKE4KQI+y9ayZD4oeuWGmg4LdKSO2mzWqng&#10;8/17yB3uQ/CaMLAyz4NualyvvksI1m/4PS0Mt3t7e0tXLF5T6g7sz0le8Xg8DxJnhlnCDPGXkjtp&#10;T0iSOwK3gu9i8Ww7zJ++Gi4bdiMxljee8qIIPBcMsxKt0Lz2aLRrNAY1ynfD/FnbUL1KZ5w6qrg1&#10;JSQJZS8xHicd5uHqnpViTbw0NUtO4vESced5IBwPTcTJ8LV4GHcakfcDkPzmHqL8z2DDSleUbDkc&#10;7V390UF0LD09gzH8cATG+dzEzONhsPULhUNACNwuhWHvlTB4B0fgVFgkfMPv4Djdr0Ii4RFyD0dD&#10;X6ND7wUoV3Ug9vjcwblbSZgyfw38zyqmmI/vvUSfrkMwtL8VXj5XLExkbCBJ5ogLLCReKKAMoCxG&#10;yYgMDkTCy0eYJRS/tfYbZR0MCK0qXDeuBMFpvSue3HmNA7s88fypPho56diPvJD/CJICRspAy0ln&#10;xyLlyUWkPKIEIuXpFfE9EEnnpijbL86V5fec9oRRy1/QbskQXLh5FW9i36DxzJ4oMaw2nr9KP+NW&#10;UMhDHPJ511fa3eMyxs9QOuDT5yIwfub+927IxSsO44RvanwOwut4KApXXIQhY3e9nREhrKZ7wbSB&#10;kl5bha+oN2OJ2fDxS7UI+v8MldwpJDrBoqtbIP/oGig4tAp+HmCBjH1MMcZ1wTsMcIp4aV6fNAWH&#10;ixSHj3k5+Jiaw6twURwpUAS3m7VG7O0/57rxHmkh7hdmxdJNbis6uNTO4q8gd2LEAC101RqE2C7H&#10;ZevROFW9Fg4VLALvMia47cAA7an4/0Du5GzogGo9FuN+pDninpdAvUGzkLWew2dZ3VCy1duE7hNm&#10;iBbkxMXAOijTbhVyNfp0kuj3kjsF2zpKS8clW87DqJItvM9F4vnzaGRpvA7DFvuIziAR1Qdsh81i&#10;hdyhNc3pi1G4GPQAZbpsRv/ZXrj/+DWyNViLofOOyNS1Du5X8GW1FdhtEN+H4PpMtVehQEsHFG+9&#10;CQUbrUOFdpvw8PErnL52H0bll8ErQLk/h8z1Qi1x3IToGHSZegDf1bNDwNX7Mtjm0EU++K7OGly7&#10;+RjPX8TAuJsz6o4Q76SYOJTo6ISqA93w+k08PH1v4mtxXbYIJX3sqlMoKI57L+oZDp0MRaY6q+Hp&#10;Fw73E2GSBLoa9hhBQrZ7XMHdey8we6M/vhf7nr7015LTfO9KiU1Esng/PEcM3CJ80NBpEKq5D4Hp&#10;7r5C+sF0az+Y7xiMMlsGoPKG4cjevQZK9q4N48GVYTLOAsbTxSB+hlBkF1SG6eIKMF1aDuYr9OTO&#10;hnIwdqsDE9cGMF/XCO22DsT1hAihiNJaKA6P3tzGwq0TUGNgCVS3KYIK43PDdHxWGE/4CcZjfoaF&#10;TW6U6Z4TI1b2wdOUu2I/JioQClK86DOoKoh7hJY7nDXk7CJnBJl2lUohv9Pnn4oTCRcGAGUcCqZY&#10;5fd169ZJYoQWPyRlaF5NIojrqFjy2pDUoXk2U5ueOnVKKmAkkGhCTYWXbVEtc6i8RkVFSRNuHp+z&#10;dhMmTJC+9ySDaP3DwIesk2bUzMhFMHgjFdo9e/bIWUEGauQsHgdyGzZskPXSx577MOglt5GMovK5&#10;atUqOdvHdvO8uY6WOmwH6+L14HlS2eX5sy7OCDKWgn4c80F8jNzJMs44a66pFj/qv0p8P1hXIN9k&#10;s6BSCyyRe6JOxs/JNtYcuSeR6LFAvsnmF/NPNl2Wf6rZcNO5uhlFpuluFp2tEDuMuZPRWnHJyjtJ&#10;l1xzhfGQ/JPN5uUYpwvMPEq3PqOV+RLGzskwxrRMJhvd7oxWpq0yWuk8MtuYO2ayMr1LcifzKIth&#10;GWzM3TNZm9tlHmU2OaON6fJMI0wqZLIy35nJSjdNlL8iZaRuYEYb3YEfrSwa65tutDVH1rJbsv38&#10;InDoQIQ5rMOlWVNxc/NGnG3TAlt+yXzSJVeuX1nu7yJ3KD+ZLMT3xW2RqfQSSe58U8wW5ZqNw6Xr&#10;BbFkXX1JANH1iqnPWY4uWenV8ynyeeTO++erCvEhcod4/CwaJWqtRaaSi2TmrLQYOEHomb/OeIfc&#10;IRhE/3roI+zzDpKBmEvUXictW6xmHJbbz5Cg/5PIHRJJJHcY+JlQyirlZ6/0e4/cUZCC8IjnOOIb&#10;joVrT6Nau83SQoeBo6NjFM8F9ZhpsUyNuSP6ofTA/dR9aYngddBDpiYnuXPYy0sGVN4k3n+79UQu&#10;B3pxegL31UtFN+d7b8+eXeJdNhcrV60UXauiDz5/9kymR18wcyZm1a0B94rGOKArALfenfH4oTJg&#10;/BAY2Hns6FHo17snxg3rin49OsBt+TDc2jcYT/a2k9Y1TFlOIibEqY10swp2bC0/B65tjvN2TXDZ&#10;vplMg05hSvRTSxrh8vrmuLmFMXba4fY2Jc4OrXS4pNzf2Q5P97bF0z2t/3lyR8bYYawdVczwVc/S&#10;yNOvAgbZTcDxm4GinxN7it/j1VlfRNrOxu3OHXDTsiLCihbDvZz5cDdvIUTlLYyIvLkRkScbonLn&#10;EJ/z4Va+/AgTenlwpaq42XsAHto7ICZY6FBi3Jgg6nyTxBi0HB8niq4wCYyd9we4nXfIHcbVoRUs&#10;+yBaf9L1h6QDiQj2afI+FPceAyyTiGBQY/a3HwL7SMbPUbM7jRo16q0rkaHlDmP+0FWJfST7MpI9&#10;XM+4Nuy31IkJPqeG+FRyh8/RH7HcIblEIovrea3SxtKhHsC+nla+fBZV4Xeup25B8JhMX872st1M&#10;NU/Q4phEF8+ZFlLUMdLD30bu8LNUuMSqF09fSxejrZv2wWHVVtyPeCLWc1sSXr+MR7vmI1C+TCf0&#10;bDsTJfM3wuA+C9C66QjMnrJC1hUvXZkSEOm3FwdtRyP59T35nSb6JFBikx6KwZ0Pjga6ITTCX1wk&#10;5YXodfQGijYehTJzdqLE9nMwEx1SA89gdPEKw8AjIRh9LAizTgVjmW8IHM7exNYLt7H3ym14B9+G&#10;b3gkTocICbqNI0IOhz/FsSuv0KrtVDQQda5x9MUGR2XWzt/vomhvL0wcMwNvXituP/Fi4BGfSHOs&#10;BCQlcJmC+KRY8bDFiAHCE4RfCcC9W2Fo27o9Ll5S/JB5E6g3aHjwLbi57MamNc44dug4khNIlnEm&#10;j+TPH/+x0kPK6ygk7jJTAi0zyLLjd4ps+kb5vlbI9iJIeaoM2mLi3qD+7HYwapQBX3QuhlMX/dB2&#10;4aCPkjvpoceYvdi6VyHJzpyLwLgZ+957UBcuP4yTfqnppu/efwnj2iuQpfgMzFx8GG+iU03tbWZ4&#10;waT+u+SOz6lQZC75P0juiE6xyJIm0mLnp75myDmsGpanyWSVIF4C16xH40jxUvA20eFQvkI4LD4H&#10;tGyN0AWL8CZSydjwR5EiftMRjrNh1KM0fhpcCYcvndJvUfBXkDtp8SYyEoF9+sMzbwF4FyuFB/tT&#10;U7n+fyB38jbZgAJNV2De2kGYu7a/2G+5XJevqZL9Kr19DIWxdSiMtWPRZQXst3fCsHnWyNF4rYzl&#10;k94+6clvkTsnJLmzHDsNCJee83xQuL0TOw/Mdz6LLA3WSisXomQnJwyef0Smt6852A3Wi/UBlQMi&#10;0XXyAdQfuBW5RRvH2B7DsYDbyCqe//0nFMWC1i4Z667B7E3v+jgz5k6GOquw7eA1BIU/xvnr93A1&#10;THSI4vV6Qij/RhVtcUgld+YdRp1Bbkh4HYMuk/fDvNcWuZ5obLMHDYanDhJGrzqFLI3X496DFyjV&#10;0QljVyr3+dOnb1CgtQPmOwagy1RP5G5ih65j3dHGehd+qrsa9jsv4oAY3NDyJ+jWUzx/GYuFm/zR&#10;ZPgOlO+2Gdkb2sH/L7Y8ZL/Nv4RYoSqKPutNcgwikh9izMGFqOM6AFUODIMJCZ4dfWC2oz+Mtw1E&#10;FYcRyN6jGkr0qgXjIZVhOt4SxjPMUFqIbn4lmCypALOl5WCxvBx0duVQyqE8CjlWQgmX2rDY3BAW&#10;K+ti+YWNeIJoeIV6oeeS9rAYXBjVJhRFlSkFUW5ybphNzo6y43+FsXU2VLQpAl33QjhwbrvQW2Ol&#10;DsDsktKuXXQbCfFKPBsSJCQuqCSRgKFySOWURAmXVESprJEEoZJJJYu+91RIx40bJ68H1zMTB8Fr&#10;Q2WMiiJBUoZ1X758WRIsJFX4neVU5ZD1M7ghZyXZJipvJF5oVcT9qCCSgCHYRhJGxEwxsOKsJ+tk&#10;9hDOcpI8IjHFWUKSMkyXyrYy0CLBGT7GGWA9nGXlNmbQUMHrwf1YFxVpDu54npxQYtp2tkM/jvkg&#10;PkbufAhZbMxmFZ1riZKzzZFnkjl+GmUuSRta8mQeZ4kfrMR3K11sqTnm+HWSpSxTYoYOP40W623M&#10;kW+mJQpP1R2qbGtaP8cE3aJfRuncJCFjY34w4yjzFZlGGJfIZGN2UtTpmMnK3C2rtWW+jNY6f1Fm&#10;QKZROmvxeVMmK9NLma3MOovPXhmtLTaJpUsma92pTNbmV3+0Mj2ewdpsZlpyZ/P33/Q4YmGCB4Hn&#10;cSlM0T2u3b6F2x5Cl/3lpzjXnzNVYLm35I4+01boo9vKc5RGiD9K7qgZsFQ3KxI52XQLULDybOQX&#10;osbg4XrDcr9HPoXcMYxn8zF8jNwJvHYPP5ksQeXW4t2vQr+NGDDuIIyyvU/upIX/xbvILM67fItN&#10;YvdknL18/4+TO3IMkyKDOjP7leL6RaS2b+4qPxjlNSR3UrcZgpnDmCWM53o5SKlHvQ6GQnxqtizK&#10;h8B3EOPmbBPvPbetToi4GYRrV6/AU9y/u3dtQ8fOHVGwcGHkzpsPefPlFe+6JWLbAWzcsF66au31&#10;PIyZHVvjQIXi8KhUAmPz/ISLXkp8xDdvYsTAeoMc4HOA/ciA9KG71qqVq3DGZTi2L+yIXfZT4L97&#10;LqK2tpJWOqHOrZUYOysbvw2YfMW+uQy2zIxYdLWiKxatd244tkTUjrZ4tK8j7u/uiHs7O+CBWEa5&#10;dcBdt7Z4vq8tnuxpjaidnRC4Reh1W6b+I+TOs/iX6LpuAoy6lMK3fUzwQ29jfC3km16m+LJbWRQa&#10;WheL923AgxhxnZLf4I2/H+6KfiS8Rg2EFiuGsNy5cDN7NtzMnRO3cpPQyYeovAVxs2AhBJcsjhBL&#10;HcIbNMDdQQPxaNVyvDjujdg7keL3T52g5ZCJEyRi5C2F/8sGfvgW+U2Q3KGVDK1SSLKQNGAfxTgw&#10;JGVUqx1OchDsq+gqxfWMK5Oe27IK9rdqym8SGqw3LbmjEh0UEhdsBz8zSDPTn6sp2Im0z8LfRe4w&#10;9pBqbUOSh98NQQs69vft2rWTfTdTrzM+EM+P61VrJU700E2N5AzJHE7IECTBOPlEcofXin21SmgZ&#10;4i8ld/RLCVYoX4zJKUhMSMJW551wddgNN6cDOHLwhNjO6OtKA5cu3IQSBeqjS4vpqGreF41qD8bI&#10;gUvRpG5P8YNEC52NQQtjkfw0HDsX2ODuBQYfjkOMqDc+mcENmS41Gi9jnyKO8WJE3Tv2HUOZVmNR&#10;eOIu5Ha8hO+cLiDr9isouy8E9T3C0MorCD19gmF9IhTTToRg8alwrA+IgMu5m9h3ORw+N8JlyvML&#10;QVE4HXYPXmJ5JuwlrofEo0nTkShl3AZHDwdj3QpnNGvQAc6OqTnx6S2WIBSmRBI7dKOSJI9QmBN5&#10;w8TgTuhl3A8LwnZXN/GDdxFKX5Ic+CYmKqbUJFuZ/nzMyAkyFfrNkNuyXnZYTJX+bswdgT/+271F&#10;ygN/JPn0QsKeSkjeWw0p+2og0b0qEnZXROKRLkh++K6ZHeOljHaYgfrTuuJscCBazx/wWeTOyVMR&#10;aNRhM57rUxvTcmfcJ5A7j55Ew2bKXlgLKVVtCbpa78Eb/WyIRu6o5E43FFrXHIXnNMB3PcuiqE0d&#10;eAW+m37vVXAwznfsgoM58+JQgcLwLmuKi7374Y7bDsTp3Qz+DPB9MH/XGnzT20x0eqZYvN9BvyUV&#10;fwe5Q8SLDsG/dTt45sgDvyYtkKDvIP4/kDuUIi3XIkfjdcjVYCNKtLaTrlr5m1BI3qS/DyWvKFNE&#10;HKdI83XI3XgDyrRdg+z1HZC3mR2KiTrzp7PPh+S3yB3/K/fxdfUVWL1dcaMimo3dj+LdXOXnuU4B&#10;yCHa+kQfkLJkRycMmOeNpPgESe6MX3FMxtvJ02gduk/1xOlLUag8YBsGL/DG2UtCya+3Bq4HleNf&#10;DX2EH2uvxrItqcci1ghlPGO91bgY/P5v7XMuCkYVluHoBWVA0X7iAdQWx5WWO5P2o+bAHXI9O7LW&#10;ot0V+qRmkOsn2pCvzSbpFlq8oyN6zlZmkh8+fIU8zeyxyPkseol3VEmxzWHfVWzadwVO7ldw684L&#10;7PAORnbx24Xcfoo5G/1l5izXIyFw3HMJmeuuEdft77HcYeB+9ktMLR6b+BI+d3zR2mkYqu0chAoH&#10;h0G3bwBKu/WE2Y5BqLZJIXeK96guLXfMJpaD8QxTlJphArN55SW5Y7q0PCyWV4RuTSWUtK+IAg4V&#10;UGpbPRg71kF5+3po6dQdA7ePRpnRZrCYZowKs4uj/OwCKDcrHyxm5IP51ALQTSwIC5vCKN4lO6xX&#10;9sPzxPtISo5TsmsJYZfBqY8k0XYqPyQ7VPclEitUPKkwkdQhUcKsGLTuoZkzLWTY57AMLVyo7DEI&#10;I5UqfqciSmG9JFy4niQNzajpu09rGGbnoPsXrx/LkjRRLXBYH5Utmq3Tamfbtm1S6Tt79qwkoEi6&#10;UKFkClZa1VDRJQFFYokkEpVKEjdUZqlU0qKIRA/JJloRse0kayZNmiQVRpZnWScnJ2mBRCKJ9fFY&#10;JKw4E8rj8bh0XWN9PE/9OOaD+D3kjtEgy3xZRptfKzTHEqVmKRY5eScxno4Qscw72Rz5por100j+&#10;6FBkmg6FRBmSPPlnWIhtulelZpp0KDvHtEsmG7MbP1pbrMporbtIYiezldmZTCN1qzOO1F3ISMsc&#10;a7PzGWx0szPa6CIzjdCtoquVEDux32WSQOKzQ0YrXXIGG/Pamax19hlG6nxF2bFieyMSRD+MtGym&#10;b7XR5kw/9j5YojCiTh3HxRtK/3IlLAzBzpuw5defEp2yZq3McmnJnaMhSgDRtEL8UXInPSGBo2bQ&#10;Sm/775XPI3e4/n1Ry3+M3GGMmlzlliN3heW4GZXqJk54HQ9DyTrr8FWBuTitD6i8zjVQBiFOi4CL&#10;d/BjsQVo0I3EewoCLt37w+ROot77oPeYAzD6ZZqMnWMIbzFu0DVxwFfiWjnqAyrv8gySgaOZEcsQ&#10;zAJZuu465LRcjsh7ykBTvQ6GQnwOuZOepEXA6ePYtMEOdmtWYc0qWzEIrIISRYqjXgVLdKlVHV0r&#10;W2KO9WBcunRJupTGvInB7CWLsNp6ENZUNcOuqqZwKp0HoYe9xG8UiRrVa/BdgYwZM8sBbb++/fDA&#10;QGcKDruNPXaj4LW8AxyXWGOf01yEbm6By0IfvbiuGc6vaYIzto1wZG498bkZrjm0hO+yRghyaiXd&#10;ssJd2uDJgU7SOoeEDoMlSyudXe3xbF873NvWUpRth/NbBuLgtulwdVsNB3dXbNjv9s9Z7pDc6VQa&#10;Pwj99vs+xviir5BuZVBiREOsP7EXr8S4Lf52BO4tWYwbDWoiqGB+3P45B25mK4DwgoURVrwEQk10&#10;CK5SA7datMS9gf3xcPpMPHLYjBeHjiPu2g0kPRZ9XvwbOY+h+Hj8tVDJHTUlN92kTE1N5ZLBkEmy&#10;MKYc+1eC/aiaqpwpwNnnfAi8z9gXkiwhacP+ViVgVHKH61kfs0exDSQ4SJKwXSrSu9+Jv4vcYSwq&#10;El88DpdpU5yzn2cfTeJFDTTNsqyHeoRK7vA6Mhgzt5Gcoa6gWviwf6bLF7eRIDJ0j1PxN5I7JCIY&#10;c4ZkBHDtajDWLNuINUs2YYOdE14+j5YKEHHh3HVYlG2OBpWt0bz2RJQp0hzjhq9BzYpdsHuPohgn&#10;yHTnMTi7axNObZgv7oyniElMQJx4gSYLBTQpkYOAFMSLAb7tnJUoUrQazHvPhvF6X2TaeBHfbLqO&#10;b52u41fX6yizLQhV94ajudct9BKKs7V3EKYeC8Ei3zCsORMGl8Bw7LkSiiPXb+L0jTs4HXwP58RA&#10;wvfqbdjZ78Kiha5o28IaliVbYmTv6bgVqnQ04tFFfFK8JHZosZOYFCsJHsZeIHmTLLalJD7HJd/D&#10;eH7nHrp27I95822VfUkE0WVLnMP5sxfhttUdp3zOYP1KBzx7/EISPsqLO43ljvzh3u1E/jDE75Ly&#10;+gHiX9yVgugn8ntKwvtsoYrHzx6Lc01Eg5k9UGzoh2PuGILBTzv0dcVu91Rz1k8ldwia3yeIwZ7L&#10;zvPIpZsPj8OK4qCRO6nkTsHVTZHRqgIsJ7QW97Hi5qiC6buPV6qGg9lzwaesCS4OHIzHR48h6fW7&#10;wWc5WPqjWO/pgh/7mEurHVrvqO6Hhvi7yB3i/gEPHClVFsfyF8ar44qZ4/8XcocETq7GypLETs7G&#10;q9Fz4hQ0HjbnrWsV3bTyNlGya/EziZusDdajjc00IeNkmnLG2GEd+UgMGdT/KfJb5M79R69RqrMT&#10;8rRYj817L2P5lvP4qtoKdBfPLjF9w2lkqrsGj54o5E7+Vg7oO/OQJHcq99mK8bbH4HshAl9XW46t&#10;XkG4EvoEPzewQ7epB2XMHJIrlftuwZnASPSa7omf6tm9l1589Y6LMKpsizFLfLB510U4bL+Atc4B&#10;uCzKXQp7AqMKSzFtvR9OX7qL7M3sUWPgdsS/jkG7Me4o3yuVzFngdFbGBHLYcwUHjoUhU501sF5G&#10;a8tE6Hq4IH9zexw8GY659n74quoK+ATcxoptF/BLw7W4cO0e3H1CUWuAG4JuPYHbkWAZO+hK8EN0&#10;IQHUwQmvohMwfsUJaUnkJ9ryV4J9DLNWUVVLTBT9zRvRt75+itd4iqXnHVF9S3/UODoKFoeGwuTA&#10;AJjvHoJqjiORvUdVFO1eBcZDKkI3iZY7xig5vSxM55aH8eKKMFlaARa2QjlcXQVlNlRFSddaKLG1&#10;Lkyc66KGa1M03NYB1R1bosicMii1uBgs1xSHuW1+mC/MB/NZhWE5tRQsx5dGpTHGqGNTAf5RR0Ub&#10;Rf8qrjFdsej9TOMd9qCMX8f3C8kNKmTsS6hr0GKF3/mZRAiJEc4Uch2VOe7DJZUxliERpMay4Xea&#10;o3M7y1PhovLEsrxmdGlindxGpZV1ccn1/ExrGnVWkvvx2FSIuT/JJcbcUb/TDJv78ZicnWTaWbpc&#10;cRvLcCaPJBKVVdbNNrJdPE/WzfpYRj0+iSTVPJ5toGLIfVme+6ntJvTjmA/iY+RO6amlvzWipIMf&#10;R5g3yDxK9yD39HIoOtMCJWfqUGAKxRzFZ+hQcpbyPecEJUNWoenmKDXfAsVnmb0xnWu6cN7J0vmb&#10;rTMplMnKrPuP1mZ9aYWTZZxx4YxWJn0y2pj3z2xl3jmjtcWvGUaad8lgbT6E6360Km+acbRZu4yj&#10;zftmstF1Y9asTKN0lTJZ66yN2rX76sdR5XJmttINFdt6fWdTvlDGERbtvhtpWVjfZCPXnDktt2TJ&#10;FHu2Zxfcu3FNPKvXcOeML/xqV4Nr1ozntmfLlpPl0pI7PsEfJneuhTxAxlKL8WXheTJo8L9ZSMb0&#10;Ga0nRgQMz2Pb/qswyjcbOSyXo0aHzajSxvEdqdRKSGtHHNJbT46e6y1dq7buUwKjGtbF902fMfvF&#10;9unQNd6A8fOPYtqyk2jYYwuyGNP6aBGM8s/BaT3RXrfrVnnsVv3dsGjdGTjuuILptqdQpPpqfFNw&#10;rky1TviSoP91GjoPd5ffxQHfHvN0YBS+KTofLfrpSXoBdRvf/4x3U6ezi3T9IvaIPuYr0YafRHv6&#10;jN0vyaoG3bdKgihT2cX4ouA80X8osT8mLToOo5+noXr7zZi69Dg2ul3G0g0B4rszjHLOlPuqUK+D&#10;oRAyjk+O6TgVoMR8S6/cpwpx4awvvDz34+xZf3gccEedhvVRv3w5LO7fG3OGDITTsqVw26B4ShAh&#10;F8/De8ZQnJ81FDNrWeJITVN4ly+MMN8T8D3vjwkjWsOmXwM0rl0BHdor2X+WL7eV7xPialA4XJZb&#10;4+S6jti0eARc7GbKWDnHFzbAiUUNESA+B6xsimsOLRCxvS0eunfAAyFMZ87AyjddlTg6Mg7PlnaS&#10;0KHL1R2xLtClDzw2T4ST68q3hM4mj+1wOrAFTvtd/zlyh25Zncriu97m+KqPidB1y6Do8AZw8HXH&#10;m0TR93h5IbJDBwTnK4iILLlxW+ieoWKgH9K6Fe6OsMGzxbZ44bYTL/38EBMWLMN2JJLISUmURA7v&#10;RLpe0dghQYx7k2hFoP99/yqQRCFhQSKCLkH8nYcPHy4nNkiIkLxR7zGCWatYjgQGszullxFKBftn&#10;WryyLOunazP7LMLQLYuWQbQOozULyQ0SIJxMYR9HGB7fEL+H3GFb6Lqs3seGdXMdSRq2lSSNmi3r&#10;ypUrMugz9+Xx2Ger4P7so9nH0o2aQam5P4kaWueSvGEZ6iacZCGBxXbQvYvxhHgNmDWMBCr34b7M&#10;okW38bT4ELmTdiz9oev1Mby9+bkrff2k31+8UK6ogDx5hv27POHmtB/bnffgTuQDcRAqTfRNT8LA&#10;PlNRKn97dGo2B+VLd0THphPQvcN0dOw8DG9oZp0stDchMRFB2DllIJ6F+osbXtSfkCQUO3HzJ7yR&#10;5ElcTDx8j5/FuAlLUbZeb2RqPQ75F3oj+6YgfL35Br5xvoqsjtdQZEsoquy9jZYHQtHH6zpGel/D&#10;xBPBmH86FCsDQuB0KRw7LoXB+1oUrt9/g/3Hz2HUhJlw2uyG+5EvMKLPNNQybwurvtOVExaIT3ol&#10;WvRanDcVLfEI8gEU585U6EkyO1gS7ty8hOsBYmBy6DjMjGsi8JLCbDJ7WDIJLAGfwyewzXU3rl0K&#10;xoHdnpKipfUPf5S0P5S8iH82uaPHitNu6Lp5DMKevBuI7WMobF0PZmOaCUU4NZjbhzBv5TEMG68E&#10;UlbxOeSOiuevYlGimi1mLFN8HdMld06GSHLH2yAL1/9nkNwp59QN2RbXQfmZHRF+993zvrNpM46I&#10;zuVkuYq4NmUqXl6+gmT9y1LFw4cvsd/rMqJuKTNSvxcHA3xQclhNGHUvhRZLh34wk9rfSe7EP38B&#10;vwaN4ZUjN8IWK0Gd7+5xTyV3Hvz2Pf9vJXcozJBFN6xsDTai2+SJeHq/LI6ebArLLrbSKidr3Y0o&#10;3WYt8orP2erZ4+cGG1Bv8Bxcv1YNocGV0GDoTGStt+Gzj6vKb5E7xFavGyjQygG/1lsj2rMa5r1c&#10;cSlIue5LNp9FsdYb8eiZQu6U7+GCaUuPIT42Hq2G7cQcO1/53FcbsgO569mhRt/tsOy5BR0nKjPJ&#10;DExcvP0mua1gM3sscVGyWhnC+cA1SV4VabURxVpuRNGWDihcdw0WbD4nSYM2Y93xa61VMO/hivpD&#10;d6LT+P1igB2LQTMPocWI1PfW0+fRaDluH3KJffPWW4uag9xw79ErMKOjeU9XmHbejApioJKt5ir0&#10;nnVYvseZDauJ1W7kE+Vz1VVIKQZU3n8sBMWa2iMs8hm2eIcib8O1KNLCAQ2H70L+1g7wOpOareKv&#10;ANtGYSrVOHZs4nojVul7Q2MiMfLQAtTeMwwVjgxBuaPDUW7fUNR3sUberhVRqnNl6AZXh9mkaig1&#10;uzyKzTRFmbmWMFlUAbrFFWFpWwmWq6pAZy8UEJc6KONYAxW3NkDVzfVQZVtT1PbsCpMNVZFnSi5U&#10;XlkGFRcUgeXsAqi0sBQs5peG6cRSqNTfDI7edqJ9z5CQEiuUX9E28Y+WO5woJ8HDnkP2u3ohSULy&#10;gsQIz00lMghuZ1/DpUqc8DuVLRVU6tQyBBVQVbHkPgS/q8dRj6XWqfZl8rq+Ecq6fhvXU7gfweOo&#10;xyC4ngSTqpSSIFKJI0Ldn/WxLIXHUOtkObaLSp5h3YbH5mfuz/24j34c80F8jNz5ZYgud5YRFd7J&#10;lmWIjMPMamS00flkGWMel3VyeeSaZok8Qn6eYImfxlki63hLZBxXDpkmlsdPYyzwk43p2V9GW7QE&#10;anytr+JvhbgYX7jm+GX6rl9+wskm9XF55lQcrWSJbZkzvHLLma2dvth75I7/7UvyeqYVIuTWY5iI&#10;d22xmmtRqs66f7UUqLIa4+bRSl6B4Xkc8AlB0Zp2MhV6ngorkbfiu5Kr3ArkKr8CuzwVomW+nR/y&#10;lFuOfd6Kvpv2upDs7yzeqQw6bFSAmaHmoXgtO7jsuQKbmYeRy3w5zl9Rwi0w4DBj4JD0+brI/Ldk&#10;FIkhkk4qzl2+L4+pxuAxPF7gtfsoWXstBk5IHSSp2xjrrFTddehmtVc8E8rzTSuceWt88YvZUkk0&#10;sY08z1WOZ2U8nQKVVr8llS5cvY+Ow3aLssvk+XxXdAG+EZK/8iqZ2jzGIGNWekLsPRIiroc7Qm6m&#10;xvj5vUIEnvPDYa/9OOPni1Mnj4oBcwvUNzHGtsULsGPrFsyfNBFjO7fH8d07Zfnw69fhMX4IvMf2&#10;glODSjhdtQx2VzHBRbHvxUBRz6HV8D+4FFXLl0XFStXFoLW/jIGiBnu9HhSKwxuG4dCKDti81Apu&#10;G+bg4tqm8F/RGMFOrRC1o520xiGZ88i9oyRtSORwHeXhng54uq89nrm3xi0GWHbphUObx8HVdRkc&#10;dm+WhI7jwVRCx1DkQ/kXQJ7YOxDXV/8pNeZOWXzR21zosaWQY2AVrPB2wetXj/B6oz1ul6uASwVz&#10;4UolHcK7d8WTpYvx8qAX4q6FIOX5M3GTMUOkQuJQ+Lpmnybjy0L0Lymi30nmkrFblaV42/PwfxlI&#10;7qgxd2ilQ2sSTiZwoiE9MKYcLWtUooPx4djPpAemWWf8HJIvJCxoUatCJXfUrFGMa0OCh9ZCJDi4&#10;H+PMfQyfQ+7QZZvkCV2raP2q9v/q80Ow76Z7NesjiaK6a3OiZsiQIfKcKbS65TrCcH/2tSTFeIy0&#10;JBBJMpJX6nXjebI9FJI9/E7hZxJAtMBVdRAVHyJ32PdzMookFF3QDdv0qUhjuaMoGVQc2Ah+vx/1&#10;ELtdPTBnyjIc8lBMl2LjlEGc14EzKFWgKZrXGoHOzaaifJneGD18g7iQLeG+X+lgkhLFySS8xOkt&#10;K+HlMFc8AY+RkiAeCHHREphBSvxjbn/eSmz+lau3MHSyHX5pbIWfrDYg94YAZHa5gm+cL+N716vI&#10;vS0I5feEo9nBUHQ9fAMDjwZh3PFQzPUNxSr/MGy5GImDF29i0WpHjBs/HRcuKBYmC+cuxaqlaxEZ&#10;fg+NanWA9aBpSIhRHsukxGhJNLGtSYlCgaIilyjUZPEwJsY8wzGP7Xhy+xb6dByEHl2GiWuktJWK&#10;FQNwErFv4nHU+yS2bdmFoKBwuf1DD8hfiUXHxGB7dEE03WKD/deP4liIH44G+8JHLH2un4LP+RPw&#10;uXACRy+chOe5oxi9ZZEMsDxw/Rh9DR/GxcC7qNvKERF33x3EKwGV3yd3Fq84Aj/xm5AItN96HicD&#10;Us1y48SPXrrWSoyefUh+t5npCdMGdvKzihP+t2RA5eP+f+3g6N8CkjsWjl3wy4Ja2Omv+EkTcU+e&#10;IHjRYpyr2wRh02ch/t77lgBht57AwSUANTs4oXaLUXgVlWq6/LnwD70My9FN8VXPMrCY2h63H344&#10;fs9CDwdJ7ljO6IiXHyCADOF+6bgkd/JZ18XFWzeQ/PIVXt26hTcP0g9C+A6SU3Ch7wB45smPS8OV&#10;uBT39iiWOycqVUWMQXaaD+H11Ws4UqwEfMqa4nE6qdX/DPxeckcVBlgu1WEJbodVwMbtXZCpnp20&#10;xKnaexHsXPpg1qoBsOy6EDkbbET2JivhfaIJzp5rgMKthXL+GQGU08qnkDvEzYincPO8JuTq2/Tf&#10;xN0HL3Dh+j0kcHZK4EroQ9y++0KayV8Le4Tbd/SudI9eyX3Dbz/FgyfRuBwsOi+5RdQd9RxbPa7i&#10;UjpuV8SDx6/FMe7jYtB9XLhxH4FCzl69i6gHSsrMZy9iZN1XQh7ioaj7hlC0acVG9ym2wRB0Yzp4&#10;MhT7jwXj1Wv9e1y8z4u024Sxq3wRdPMx9voEvZOx61V0HPYeDsKBYyGiXuV99+RptGyDGnDTLzAS&#10;7t5BeP4qTp7b3Ye//Vz8EbCfpkQLZfIVlIxN4M/yhopsMq5G38SAA9NQz3MoynsPRnnPYWi7dwIK&#10;dSkH087VYda/DownNETJuXVQdHY5lJqjQ9nF5WG8tCJMV1SB2ZqqMFsvFBCHGtBtrgULlzoot60u&#10;THY0gJl7SzTy7oEyC3UoYp0X9cV+tcXnOivLw3xZKRSzyY9lm+cKpfYV4pJfITr2OeJFXys7UV5W&#10;jpnI9YhrTIKFChrbz/NRCRUqaFxyJo0WMTSJln2vnjRRSRCVrKGwDIkVCpUklqGiqBInVHjVerlU&#10;j8f92A6W43cqVqpVDb+rbVSPw3Uq1N9BhfpZXW/4XV2mJ4YwXJfeZ4p+HPNBfIzcyTSk3C9ZbSzL&#10;Gm03+kq/6n1YVfzhBxtd6wwjzeZlsNHtzmBldiajte7qjyPNbtDVKpO1+eGMNmYrf7Sy6G7Up/TP&#10;+r0+DVMLfK//9IX8f2oNw+9fGE01+pJZsYza6dunWBl9YdRDX25Yw+/k0gDnLIy+cc2etZ9blsz7&#10;t2bJeHbrz1m2bs3569u4PERacudNvJLxLD1h0NpH4hnn++TfLg+evMbLV+mfCwmKh2K7Iuntr2xj&#10;QHuW57uOge5j4pSxQFohqPORwNl3OATMkvX8pdIfMFbN/YevxHOjkJAEr2O46DtOBkTICbtL4j3+&#10;WpRTwXK0urn/+BVepHMO3Mb28RhptyUIfZLb+P5XYoOmPkdhop85eDQMR8UxHz5RdFcm83gg+iG6&#10;XaWWTcEd0Y8wa9aRkzcRcOkuHovfXYXh8dIT7v8p5T5FiIsXAuB1cB9O+53C8WPeGNipDUY3bYhp&#10;HdrApn0bDKxfByPrVIfPdiWWHPe6f/c+PLa6YkWjalhvWggOtSoh4JgHjrhNwC1fWwSdtEXj2uVR&#10;rZIZfsmaFT/88COCbigEV0REJG56TsG+xW2w134CfPevxoNdraWFzuN9nZS051vavSV07gph1quX&#10;Hu3x3L21DJB8zaUbfJxHYavLEjjscoL9PlrouMHpwNb3CB1DkQ/lXwB5YgbgtaXVGUFyp/vaiTDq&#10;ZAKj3qXwfc9SGLJtAZ4+uotnS+0QVNYM16taImL6VDw7dByxUUK/TEp935O+SUhJBNOWJ4p7juPZ&#10;ROn5oj+GXNJggpF0xJ94Vij62+RPhXrPEKpbFl2xBgwY8Ja8IwzvL3VJy1AGVyYBQhKGVidpY9AQ&#10;7H8Z941kBcvSGohuwSpIEqnkDi13SH7Q4pSx5EiAkOBgvCfDLJLy99DrUQRjyKnkDtukuj8ZtlsF&#10;LWHUQNCMiZNeIGjGxGGsHLapefPmb8+L/T7du0nEsF2sh67PqqWuCvbvdD2jNRKJGtXyh2CsPhIz&#10;6rWgezhd3JiEgSQSz4VWQyTBuD+vqxqTRwXdwVgvfyvG2lOtjuk2zth6bDPdsH8P0iV3VEWJCLoa&#10;irlTlmHVIid4up/Ek4fPRDlqZMmIiU5Az07jUKZAY7SpNwHVzAehffOJ6NppDFo26ym2cwZMKGqJ&#10;0Yh7dBvOs61x6zQDGlOBo7sTZ6KSECdu/hjxOYlTeHp4nrqE8l2t8VPb0Si6xBM5N13E986X8L3r&#10;JeRxvYxyO6+j2cFg9PAKxlCfEIw5Hoolp29h47Er6Dt2DiZMW4h7dxVlfv8+T1iPHI03r5UXdXhw&#10;JMob18eowXN4GgIJ4thUGOPEQEQoedQ75fnHITjgKK6fOAYv9yMoUtACnvsVd5AkPsRiEJOUkIyo&#10;iDu4E5EaVyE2Xjzo4qZ4L87O34Bnr1+g0ZaRMBpfDF9OL4dMs6vil3k1kW9RfeSaUgM/9zBD1l5m&#10;yNTdGN92KQmj5r8i9wAdrkemzp6kh+iYBLTutQ1bt6XNLiAGM2cjMEqmRX/34Zux0BPnL0bJB8Sy&#10;4Up0HKDE5iCePH2N4lWWYvIihQQcN/cwStVYLjtdFd4nw5Gh2CwZj+N/ASR3TDd1hMXidnjyUnnJ&#10;xD54IF2PbttvQHTU+z6bl65EYtayo6jbzgEFzechi/EKrFnSTjxiqS+hz8GNuzdhNq4pvu5RGgVs&#10;6uNc2MctgOx8tssZD+PJbfDwuTJj9TE4+u6Vbl7FxzdD1OuneCmezdPmlXC5XVfEixfax8CO8S25&#10;M0Ihd+iq5ZUrH05UrILo8A8HglPx/EwADhcsgmNmFnhxQUmx/Gfjj5I7eRuvh0WXtagyYC4aDFuE&#10;Ai3tkK2+A5qMmIXYZ6UQHlIJFt2XyXVFWtuh9qB5qDt4Pkp3WCtJoPTq/BT5VHLn/zNI7hRrvBZD&#10;F6aa4f/boSo+MYhHNMkd0TdJX6dYWqck4LHob33f3MCAwzNQx30o6hydiCYHJsFkSmvk7VEFxfpX&#10;h8mYOjCdXhPG0y1gOscMxZdVROGVVVB0bXUU3VADRTfVRFHn2iiytQ6K7qyH4u4NUWJHPZjsbgiL&#10;/S1Q/2RP5Fpmip/G5UaxWWVgOq0sio3Iiym7bPAs9h5exzxBdPwzRMc+E32saBwVujTkjkqgUMEi&#10;gaLqIhQSM1QsaQZOn39VCaMSxH1ItLA8v/MzFUi6RTF+D4MZktChObW6D2cIWV7Vc1g/FUlVgaRr&#10;FGc6uR8VRIL1qi5bJIS4nZ9Zj/ob/BOiH8d8EB8jd3J0NcmQ2cay3Idcs96DVcUffhxcLmeWEaYF&#10;s9iUL/S9tWU+pifXb/089Lf4JpONeZPMo8zrZ7Y275LZ2qJehjHlymRkWnRr86ZMlZ5lkHFWbs80&#10;Utft+9Hm1TJZm/bMZG1ZmfF3Mowyq/vjCLNG3Edf4ztYmS1bRtdffsk91cjoPSuit+TOb2TLovwX&#10;8UfPI235tHWpkh7Srv9YWQXp16eu+yPb0kf65T8Gwzo/JKlIf/vnCBEeFgSP/btw/txZXDh/FieO&#10;+2DZmJGY1LwerFs1w6RunbBnvR3iYhSyyxCO1kOxrGpZzLE0weVjR3Ez/DT8PVfDY20/HHAag7Xz&#10;+yH7Lz+jZctWuHgxUF6Re/fuIvL4QnivaIXjOxfh8t7puLe9pUx1TkLn3i4lyxWzZ7040B5PdrfG&#10;LZfWuOzSEz4uo7HdZQE27tgI+73bJaHj+BuEjqHIh/IvgHI1UsHrZEjuqNmyvu5RCtUX9MXFqCt4&#10;tWIZrleqiqhhQxFz+hjEQJY2CHiekojIF49wPuo6fMMv4OGbF2KsqBA24lcTZfg//1LvMMPPfyXU&#10;+4b9Ed2s0mbLSnt/EOo+FBIlDDBMooLkDckSWsYwnhOtR9zd3WWSAW4jUUHyiPuofR/BeHJqhii6&#10;PHFfgoQHLcRYN92zaM3D/p39ttq/sx5+JzFCsoNkEN2/VEsWbjc8FkEyqXPnztKqpkaNGtJliuvY&#10;v7Of5mcmYmB9vBbW1tZymwoSLXS54v4keEjCMCPn/v37Zbw7ulqTKCNBxjKsh65gBEkY1T2Nx/4Q&#10;AUNXbAZcJrlEAonJH9Tz4PnS8kltH0kwWkZxMurw4cMyZlHJGO5gfQAANcBJREFUkiVlDMDfg/fI&#10;HQovNl2vuIx7kyADKi+Yvha9u1jh5FHFVD6FLlcChzx8YVqsGSqX7Y0WdUbDolRbWA9ZgkqWLWG3&#10;SjFhSkxUTKrDfT2wY/pgxD0ikSD2j6dy9BJxiZwFS0FCvPih48XDF6+QIs9evsHoufb4td4QFB+3&#10;BQXt/fGd8zl87xKIHFsuw2xPEBoeCEb7w8EYfOwWFnmHorvNDKx32SMfRuLE8dPiprRGpD57UBLN&#10;hAQunQtGuTLNMH2MrXz6UlJikZAk1GNx4WNkkWQ8j7yG424bce/6TdSu2hYtW/dFbCxnFcWNmKSc&#10;/5NHz7HF2Q3bXHfhtG+AOA9xzRISZSwbwxvx78T9V4+x7NRmtHYeiYYOA1DStgW+mVsJRmNNxIus&#10;CH4aUAGNZ/RAg2ldMcZhFi5Hpe86pYLnsdbxNMbMSD/LQtTd5+gywBnXQ1LdYiLuvECbji548FBh&#10;XodM90JeiwU4eyFCzpIvXHUCeUzn4NBRxTVnt8cV5DKZjZUOfoiJiZczMO36uqJSk1W4/1CZlf//&#10;jpfieSiwuilGuM2R9yQlXgxi4vQvOBVM5Xw8IBIjJ+9HxUarUMBiPopWWIgS1VbCrNlShHmVF6MV&#10;5SX0OXge/RKN5/fGtz1KI9uQqtjrr5hGfww7zx3GF91KosiIWjh14303mrQY7zQPP/QsC4tpHTj2&#10;xAsPT3hmyAqf/EXx1NdPKfQBJLx8Bb+GTeCVMw9CZyup/Z/7B8ig0keKl8aD/b+dBSRyswsO5S2I&#10;E5WqIebOX0Ma/lFyh5K/2QZkrOOA7A03inrskY1uAe2XwXVXN9hu7C/j8jD+Dt2XmDb9p7oOYp/f&#10;T+xQNHKHM7qJmL3iONwOfZ7L4D8Jtd9OoBk4lBTjJE44BxOfkIyXKfF4gNc4+/IGbA4tQdXNw9Da&#10;Zz7quU3Ajz3MUGBYDRhbVUeFiVVhOdUc5nN1KLWkEootr4bia6qj+PqaKLap1ltyp8jO+ijq3hDG&#10;exvBZE99lD7YBManOsLiXF+Ucm8j9quFSjNqw8F3Fd7gnmjTa7yOe4Y3cc9FO+lCxUkf0Wb2syR4&#10;hNC6k+QJlSEGJ964caOc9aPFDc+H8W0YyJDg7B8VLyqTnG1jfBoqiyRs6NdP5YgzikePHpXkDrN7&#10;kOjhzBp1GiqbLEd/etbPGTzOwjEAIi1zWC/Tm1OpJSHEclTEaK7OwMdsH8kjqR/prYfU3+CfEP04&#10;5oP4aEDldu2++sGqYh6jqf+AG1V/i28yWOvqZLKy7JpxlNmgjKN0bTKO0ZXKZGPZKPNI8/oZbExr&#10;ZrExt/hhgmmeH610vTLYmLfPaGPWNoOVea3MI03rZxpjXpFxeTKONq+mr/GT8Tnkjiaa/N1CPH/2&#10;BLt3uuLK5UsICw3Bi1evsHr5EqycPR2ui2ehd5u2uH4rNRuZul/EzWDsGNkP2wd2wcburXDj3EWp&#10;Tvp6bsA5t8m45j0Hh903YuOmDYiIDMezJ/eEnv4Ir1+9wFWPuTiwqBX2blmJ0J198XBHM9xyaYmH&#10;u1vjiXtrPN7dEne2tcRFp8447GgFZ8d5WL99A9a6b4X9vq1w2OuCjXs3Y6P754l8KP8CyAtiAF4j&#10;ldxRsmWNh1Gnwsg9qA5cTh/F8527Eda9JV46LsObF/fxJC4G/mIcuMJ3C4Y6zkLTOf1QzqYl6kzu&#10;ioAIJRYVLXTkQv7/z4FkBfsnEha0fiHxwFg6JDUYpD89Fyf1nqGFq62t7dvgwCQz+JmuVBQSEyRt&#10;SFKQOGIiAvaVBPtm9olDhw6V5VTCg8dl/B4SIXSbYr0U7k+rHGbrUo9Pi1xauTDwMAkkWhA1adJE&#10;umbRCob9tFpWBdcxmQHJEbaNVjh0ByNJQqGrGdexzS1atJD9uCFYH93EGESax2MdPG8SUSzP7GJs&#10;A68l1zNmDwkvWgiRSGI59VxJfJHsUq8JQYKICSBI0rB+Ci2a6NrFtPT8rUi+qW5bvN48LttNix0e&#10;jxY9vLa/B+/d/IR8AIRCxaxRRNj1O5gxfhnWLd+GjXbbcS/qAQshIZ5uTCkY2Gsq8merhcY1RqBu&#10;hf5iOQTD+ixClfLtcPWKMlvGNOMQyp3vujk4ajddfKaly0skJ75EfJxQSYUSSrO2BPH7ScsZPQnD&#10;n3Ot6xEUrtkbP3echvz2vvjB+Sq+3nwFWV0vo9TuG6hzMBRDDt1GqxHLsGRlasro4z5+sLEZj2vX&#10;g+V3aWmTLJQxPTF15UIoLMvUw7xpq+V3hr2KS1CCYSVHP8ZRx5W4eykQC6bbIfev5vA6qAw+aXXE&#10;oNNUUC+cu4L5c2yx1WU3Nm5wxssXnP1TZhylkv0PIj4hHk9eP0XFtd3w9awKKLWoNb7qXgZ5BpZD&#10;QNBZxDLz2bvPS7q4FvQARSsuxNyVJ7Ft/w047rwMx+2XsNP9ujS/JWw3nEaH3pvhvvcaDniEoN2g&#10;7Zhvm+r7fenGA1RvJQatFvNRsPwiZCs7B4PGuoOZ2QiaAncfvgO/lJ6Nio1XoWS1ZchnPg9b97xv&#10;KfT/FS/iX6P4qhZwPp8+SXH/STTcD91Av1E7kL/mSpSouAglKy+GaS1b6OrYomClNbCyGY34wIJI&#10;fpKaCe5TEJsQBxuHGcjaxwzf9tVhmce7qdc/hMsRQcg7rDoy9TbBnF2r9GvTx7NXz1F5clv82MsU&#10;g9dOlutiwsJxtHwleObKh9D5C+W6D+Gp32n4mJrDM2de3N+tBFyMe/gQp+o1wMHsuXFtpLVc9yHQ&#10;3fJcj17wzFcA57r1eK+z+LPwp5A7Tde/sz/jzJRovQa5m65G3uarUKKVnVxnuM8fFY3cUV6HfK9T&#10;/ivgfSz7bMQLiZP9D29tnkNMvOjTRB/9IpbZOpJwO/YBZp3ajI5756LxgdkoOL0lfuxuAmOraqgy&#10;oRrMp1rAdL4FLBaWR7mFFVFuWRWUW1kFFmurQudQHWaba8Jsa22Y7agL0111ofNohBIejVH2eCeU&#10;OdIVlTwHoI27NdwjjoqWvOIUCWLiXoj+/424tnSbipUTH8o1Fm0X3Twl5o2iFHFWj4QNyRdPT09R&#10;RulLqXwOGjRIzihSCSWpQjNmKlQMakiy5+TJk1L5okJJZZEm1CRnWCe3L1myRJqWU2Hk7BxJH5qs&#10;M7MVSSCSN1TIWE611vHz85Prac5NqyGSSDTBZn0ko9gO9fr/U6Ifx3wQHyV3/kH8PKx85kzW5j0z&#10;2ZhXyDTavCkDJ2ew1nUgoZN5lHmRn6zMTDOMMS2TebTOMsMoXdcso8qZZbS2aElyh5Y8GYdalBTf&#10;q2Ycb1FSX+UnI61bVuSz++leW000+SeE4EDxkMduGVA5+k00dqxfi041q8HFeROOnQtEru4rMMfN&#10;D0/vhMl3kYojm53g1LQ2dreuDP9JvbB39ng8uXNXvIfjcOK0D/Y7TcDiNYtx9PJNBJw8gDN7puCk&#10;9w5JTtwN3A2fTSPhsWMd7nqNxAuf4bh/cBieHhmOqP3DcW7nZBzcxVhFbtjm7YEdxw5i19H92H10&#10;L3Yd2YNd3u7Y5UMR3z9Bdoh9jp8/9Y9Z7nRdOx5ftC+GPuvH4u7ZY7g33xZPTp7CzYf3sN3PAz1X&#10;WKOkTX1k61cOWbub4oduxvi6UykUHVoHp29dkfWoY5h/mtw5dOiQDKRMwoGEBF2GuCSpQAKDExwf&#10;A61d1CDIJExIxJiZmUnhZ5IZAwcOlO5GtFxVwdg6JCV4HO7H45JU4WeVmKBFCokXkhgkLbhk/0vw&#10;N9m8ebMsz22GdfC47OdVYkp9NtQl4+TQkpdkiErkqG0mWUPihQGlmbVStdJNC07m0PWKwaRJtJDI&#10;4f4kVlgH19Gqh8QTySBa2/A7z4FtpfDc6UZl6NZFEofXn+3i+bAcz4exfkhKkTgyvGYsq14bLlVS&#10;ib/J70G65A7Bi6cSFPExCThx2B+b7fdi6ZwNOLDLG0kJQlUTLwvixrUIdGg5HKZF26BVrfGoWKoH&#10;+nacj7bNrNGqZW88fvZC3Pjix6CFzuPb8Jhvg33zhyHmUZB4IpKQGJcss1UlCOVTlEBicqx4YJhN&#10;K048iArJc+1GBJr3n4asHWehyJrLyOxwAz84X8HPThdRfWcI6k5xxdDxy2XZ+3fuY90ae0yaOA3h&#10;N5UbmnEflJTkdL2KEaIok2dOXURFkxawGTQLD9SUjrFP4bvdDlc8duKAiwcK5KyCYYNmSsKJbmQM&#10;jCWuEG7fisTc2Yux1XkPbJfYITTktmg3zbcV33/1BvwnsfnifhhNM0ffXVNx79E9LDzohK/aZsdY&#10;5+n6Er+NG2FPMGDcfvQfdwA9rPcqMnQPbMYeFC+E1Pg7m13OoWPXbWjbaRtWOr+b5YkIvfkYE+Ye&#10;Qk8bd9iuPyUeNoU8VMG06AtWHUeX4bvQy2YP9h3SM+P/I4h6/QjNnUfi4ZNUSx32G8E3n8Bx23k0&#10;6+OKnGbzUbzSYhjXWCpJHbPaiuhqLcdPVVbjoEtj4MqvSHz8OX6aKZi4bTEyk9gRYuM8X7/+t0GT&#10;1C52Y/Bt99IoOaoh/ILfTV1tCBvHufilnwV+6GOKPWcVFj05Ng6XuveUad2PV6yCF1fT/80ZOPpi&#10;z97wzFsAxywqIEZviUfcmD4TB7PngY+xDg88UwO8pUXEho04XLy0TKd+e+Mm/do/H38GuZOekPCh&#10;xY5Mk/4nEzsUjdz5b4L9jOxraKojAzYmScvVeLEuVvRZMo5crOiY2F2LDc8Qg223zqDXQVs0cp2A&#10;giNqI3e3sjC1qgSzWdVRckFFVFhYDpXmm6PiQnNUXl4e1dZXQZVN1VDRSSggW2qgwrbqMNtWEzr3&#10;Jii3rw0st7ZCdefOsD42Hz7PLuCFOFi86GuT4kV/K/rxxETGtqB1Di13aOmivNvk/IdYxor3QFxc&#10;vFSeaLXDlOgkXlQdhJ9J6pCscXR0lIoaTZxZjoobZwdJ9HAd055zFpMWOlRoqWCSjKEySVcq1s/Z&#10;QJo+cz8qYVQeaRJOUocm1kw7znToNGnnrCeVNloOcV+SQ7QOItRBlfob/BOiH8d8EP9Wcsdoe7uv&#10;MtiYZDeaWjqjJFmm1vhaumFZybg9XxhBjcNT+tuMw8yyMXMW3cK4zCb2ycvPqTF6Pg5aJvW3+FHu&#10;v9biG0nuWJl1Z125plr8uP3CwXSvrSaa/FNC3BDvIBLKIVcuo2+1KhjVvQuWLZ6NS0FBqDzjEEzG&#10;u2PanFVwXTAXb16/Qqx437rajMTOOjqEdzTH6X4NcahXAxxfOhuREVcwe/kqdJlhi+rT96CRGDPt&#10;cZiOZ+cWY+/WJXjy9LkY08XgvN9hXLlwCslxL6Uk6Zcxr1/iZUwiokWfEiPee7HxsXKC+I9IjDge&#10;3+/6p/RPh7yIBuB1NSR3uqwei1x9qmJ/oDeenz+FqAtH4eJ/CI0WjkKeXlXwdY+S+KZHaWTuXhbf&#10;9SyDL5kuvZcxilg3gt9tJZTFv4Hc4XmxzyNJQjKA1qiqsP9jn8ZMVx+CaojAfpWBkTkxwkkPBhOe&#10;MmWKnPCgZSwnQdgnE+p9Sssd9ruckFGPyQkRLs+ePSvLSKLy0CFZhtvYRnUbj60GXzZsO8ux7ezX&#10;Vcsdigr1M/t0Tr6wLC1laCXEIMp0x2afzr5aPY56nmnBySPWwf6d5839KbQmYr3UMagLcDKH1sXU&#10;QQzbyjI8PzV+H8HrqJ6HWo7nz4klkl108Ur7W6UVlif59HvwUXJHuRjKDxngew7rVmzGqcOXMGvS&#10;MgTrLXISExXlJvh6FGpV6IHKZXqjSZXRqFCyB6wGrEQFy5ZCGVJi26TImyIBMbcv4cCcEdi3bKqM&#10;syEJkcREheBJFopg8mux7g2SE2PF+nghyjEeP32Fxr3mIEfnVShkfwXfbA5E1s2XUHquJyp0nYyo&#10;B68QcDoA0ydNx0YxkHvyRAlO9CZWCXyYnEzChX5+8YhPjEG8Pk346SOXYZq3Nro17o/o+89w+cAO&#10;+LqsQeDho6hctgXKm7ZF8A3F/FGmP9cTTtHRMTh39hKcNm2Hg70LYmOSpBUSs43xATC8Ef8pdNsz&#10;Dd/PqoTwJ6nBjLMMqYRa07oqWUs0/GsQ8fweJh9+1/qFGSmGjNuDzEVnIHuZOShbfQlMai57S+pQ&#10;zIXkr7oa1TrPwYNTpZB4McdnkTtLD21Glr7myDawIjout5JZr+LF8xInBmLpSayQBIPAcj5XT+PX&#10;wVXwfW9TFB/TCB6BSuB1FYwfZLV5LjINrIBvepVF40X9ESOeERWPPQ7Cu3hpeOUvhNNNmst074ZI&#10;fP4C10aPw6FiJeGZOx+C5y9459l6cyMIJ8pVgle+QjhuWRH39qamgiWSRMdyy34DjussJTnkW7eB&#10;tPj5q/BXkTt/tWjkzn8TfBbk8yDNYGifk6R6OykKJ7srzkdwsi1GlBWK+TPRBwYmPIR9yBGM2muL&#10;ymNaIGvrIigwsiJKza0H3eJKMFtkDpPF5jBfVQHl7Kui3KbqqOBaC+Yu1VFue01YbKkPC8emaLi5&#10;M8Z6ToXXLS/cT7kDOojFJcTJANPx8eLgbIQqArKpQiS5QxHrYoXSRAWOoBJFhYyKFHUQEihUOtXg&#10;jVQw1Xg3tLShNQ7Pn+v5nUQNFVkSN+z31c8U7sMgyefOnZP+/Kybs388FgkcLrmOlj9UWqn0sTz3&#10;I7FERYvl2Va2jeu5VH+Df0L045gP4jfJHTVI8b8J7Yy+Ypp0pj7nUqx52z6SOj+MKZ9XrC/5k42u&#10;AIMuyw01anz9/ViL/FlGWhaW6wfXyCjXC3A9XcAyjrKo8r11mXw/2phbZLLSdc3av3CWTCPMK+y5&#10;dCTda6uJJv+UELSmILnz4sljTOrfCy5L58N+1hSsW7YIC8eNR7O2g1Gs9SQMb9EUUSHXESMGl6us&#10;+mJ9M0s86lEOV/rUg++wVjgwrC3OeMzDwU1j0W3KMvwy0gf95qxA3OWluHZsHU6ePCbeZcmSINjq&#10;vF4cV585SP6fuvyroH9M/3Toq38LXleV3HkS/xydltug1eIRuP/yOW7fvYXRbnOQf1BlfNG1FL7o&#10;aYov+lrgi37m+LKv+MxU6WJp1MMUha2b4HSkMhGZkiTqE3WKEZ/8/nfD8H75vUhvf/Zr7A8phtvV&#10;46nyW/hYGW7jcT4Fhsf7UJ3s79le6gtpyxjub4i069ge7k9h//45YF2qPvBn4vfU90FyJxWsNBmv&#10;X0bDdZMbFs+yw7gRs+C6cY+Mj0PWkq5OxFrbHSiasx4aVhmBGrpBaFB5JEaPsEOpIrVwZL8yYJOp&#10;w+kW9eoeds+wwYm1S8V3ugcJJYmxasRJMO5NQiLdtIQuKpZx/C4GlMSFS1HIU2MI8s7Zgx+dTyOP&#10;YwB+7TIbK7d6C4UsEIP7D8XVS3pzOfHHCPsMKskLTlcqXiQSUglJQgGNF+voByZw5ehVtCnXFI6T&#10;5+DwqhV4FhyG3m2tkCNjRSyY6SDLyKjooh4igY3TX+9rV0Nw4fwV0EWNNxZnKpXZyT/3B/49GHJg&#10;Pr6eXh4nw5V4KIyrkqGvCerO7CKVWA3/HryJj0HwPcUdQAXd1YJDH2HvoesYOXE3StdcjuKVl6BY&#10;xUUoXW2JdMeyFJK1/FrMXdBb3IzZEHvuVyQ+Sk3Z9zFEPr4Ls3HNkG1AeRQeUROVprZH1fk9YTmz&#10;8wfFfHJrDHOcxTeOvhZgzt61yEnypmdp5BlZEx1WWGHejlUY7zwfFaZ3wvd9zPB9z7IwHtcUQfdS&#10;iUYJUU/ItBkydo5XngI4piuHi0OGIXTValybMg1nGjfHofyFZCBl/zbtkZDODMS9HTvhXawUPHPn&#10;h08ZE5zv1hNB8xciZMkyBLTviMPFxbZ8BXHU1BwPD7/re/tnY4KdH4zMFyN7/dX4td5/R74svxQb&#10;9v5vWcv9fwD7GVWS9X+iNxV/ekWWDIrom1LYXzOmXVwiYuJiEZ2SgEcQ75zYB9gf6odxbovRYHoP&#10;6EY1RYFR5ig02Rxl51eD2ZJaMF5cHaUXVUHZpdVQfGFF1HRpie6eVpjuuwKHH5zA3aTbSIR4LhOj&#10;IRQDpIh+N0EcU/aW1I9UYbepbxK/koBiL0SymIoUheehKpWqqAqgSgBR8aIiR7AfU/ejqAoehd9Z&#10;lmW4nkuVGGIAZS5VZU49jrrkNu6jKnmqEGpdaY/9T4h+HPNB/Ba5Q7coaRXzKaA1Da1sWJ6iEisC&#10;mYaU/CXTcLNilAzDy+bQr5ZWMyRi6G6VxdpEZxiA+YfRutxZRpqbZ7CxLJvV2jKfWp8kcEbrLOmq&#10;9ZOVsXEOG5MMcgcBkj20vMlsbd4gk5V5xbfxgkS7MtqYlc402rJEVusy+XLRUkfF1HbfGrEOfeBo&#10;tiXTCNOeWswdTf6tQvD9ogaCj375ErtXLUXgCW9sXrEIAyuawapFKzRpOxBdBk2QVjCXLl/COKsR&#10;2NymKoLb63DGpi12d62JA/PG4OyR5Yi5aAv3g47INc4X5SftwYSxPTF17BDs2LlNWiQw/XqA75G3&#10;79v02vVXCJ/BvwLyJAwhLqs4nMTj2CfobzcZq49sxaOEVxjjvBRZepXDF91LwUjoq0Z9zfHFW9Hh&#10;C7Huiz46GHUzQ1GrJjjzLyF3NGhID79J7vAhTxSKGnHp3FWMHzkdDqu2YuGs1fA9fk6uV613njx4&#10;ic6thsG0aDM0qzkOFUsNRI+2C8S6CahftRPCrisuUtFCGaLi+fz6WeycMhgX3DYIrY0DNloLUPkS&#10;ClWsULJEuegUoYgmJSBZHINuWnx+5tjtQsb241Dc/iSKztqNiv3mYoPLPjiu24jbt5VjxNM6J4ku&#10;WAqxI4WPn3gISRTFJ8UiPlkobSSN9FYIJx3XYWGvzrh16hSWTN2IIjmaoX71QbgV+ljuFyvaRoQG&#10;34Tz5q3w8jyC169SUwEniOukKIXKkvv80/C4fgJGU4xR1b43DgefgZXDLBg1zoCZW5XglBr+O+D9&#10;dTX0EZaL+755d0eUrbkM+czmIp/lUpg3XIYr+3VIufgNYs8XR9ITD/1eH0dQRCgKDK4Ko64l8E1P&#10;Y5nW3KhjISGFPywtsqPS1A76GhTwXl/n6YLioxrg666ijq7F8UMfE3zbqyyMOhXFT/0s0XheX5wL&#10;uajf413Q7Spk7nwcNdbB49ecMobOodz54ZW3AA5k/VWSOxf69MebiPczhql4sGs3TtWsI92uPMQ+&#10;XmLJTFqeP2eXQZTPNG+Jh0e89aX/OqzZcwWWvbag8chdaDjivyOV+2zBvpO/nXFMw78LfPYoKlnC&#10;vpUuULRSlQGMwVDL8YgRn1+Lda9EWbrEJsckIJGWpskJeCH2vo84RMS+QsCtG9gW6IFlfg6YtHsB&#10;xu+ajWkHFmLJ0dXYdNEF20N24fhzXwThJh7gufh7gTfJz5EU/1L049FIZlBBcQwmFohjrD21YVyS&#10;3BEi+SbxVRI7QmLF86+SMEofqgQrppBIUUkWbqfpM7/znNXt/MxtNP82JGG4D7er9RkSNep6Ho+f&#10;1XpYhsfgNtbJ7+p6w3WGx/4nRT+O+SAy2pht1X9MFxlsLDtmsjFrlGlcuV/0q4y+H26RP6ONrnoG&#10;G4uaGUfoSglFUVrOkJghqZJFZqoyNZOuTnpkG1w6Y4bhFXJQZPpyFQzaPESXO8tY04KKpU3qPqxP&#10;WuGMN8uWbaq0tFEtdL7gfm9ds/5kZBhhWjOjtVlfSVQJpHddNdHknxaC1juG6ayJmFfPsWH5YuSv&#10;3hGZ64/EoGnL5PoLF86jR58B6FevJpY0qwzvqQOxf9oI3Lt1C69ePUNUsC8a9BuDnL3sUKLFEJiY&#10;WcDM1BiNmzbC+nVr4Hf8AJ4+VcICpNeev0rkQ/kXQJ6IIcQlVS13Hr56jEXuDjgReh4bT+5Czr7V&#10;8WU3Y/zQW4ev3iF2NHJHw38P7938fNBUSEJET1bQQicxLgkXA67hlM9ZrLF1xNxZy/D0yUu5PVFv&#10;WRMeEoEGNbrBvHgHNKs6HpVL9sWgTovQruEINKnRFecDrlK/Q4xQkoR2idc3z8J97ih4rZ6N2MfM&#10;Uy+U0TiheMYLZSyRs4vRiE2OE8cX7UgUyllCLF4JbbDDpNUwGbocJTtOxphFzrh8NRQJsQny8Ypl&#10;5o1EUU+SKCgtaMS+0lxdiFBwE1XiR+briUfs/TAc27QER9fNRcSJQ5hjPQ8lczRE+bLdcdznuigD&#10;xMWTXEqR2bFcN++A+84DcN/tgR1ue4SyR4WPSh7PjC+rfwexo6L37ukwmlwaRiPEwLzul6g1rQPu&#10;PPzfSC/+/xXPX8fJmETWUw9C18gRbQeOQkpwZSSFj0DKEw+kxL/Wl/w4Hj1/gvFutujvOB39N8+S&#10;MsB59sdl41SsOOQsO7S0uBR+FdaOs1FzbnfopraHxbSOaLF0EOw8nPBaDPx+C0+8fXB5hDUC2rST&#10;mbFON26GwF59EeG0GYkGQdw+hOiI2wiZvxBn23cS+zeGX6OmuNKlB24tW/6XumIZglZ9tLiKiU38&#10;T8kbMdinabaG/xZUBVklS0juKC5a4hvj3iAOMTK8cSweixKPxPYEsiuvRZ8tOtOUmERpLUv7W30X&#10;JiF6Yfknejfxv1KzwtCwr49BbMprvE58xR4UsQnRSEyMQbLodxm3gaourWOTRL1yF1XEV742VHLn&#10;LcHDWHYJihUMSRPqHWmJGJW44WeVACIJw/3UfWnZo+7PcqxD3a7Wx3ooXKfWqeo6XKcey/B4/Mx6&#10;+d2wPLep1/+fEv045oPIaKOblMla1/uDRMnUGt8zho0kU1T0t/iG1jIkbN6x6plq9CXXM07Nv9Kd&#10;6xNAa6FM1ubzMlmbVdav0sgdTf7VQtdTuoiqCAsPw+JlS1Glek3UqVUL7Vq1gM8RTxze44ZBfXuj&#10;U7fuaN6oIVo1qIc79xW9h0Hshw4fjoKFCqFE8RIoWiQfChcuiFKlS6JAkQKYO3M87txWMuem14a/&#10;UvSP4Z8OeTKGYNeo//jo6RMcunQG/lFX0Wz+ABh1K4Ove+vwbW+LNMSORu5o+O/ho5Y7igIjlJsk&#10;zn5RBQPu3X0Mt+174elxHOvXbsbunQfxSrx0OEOYQMsaAb/jl1DRpCUqleyMeqZDULVYbwxqvwjt&#10;GlijSrlWOHz4jCwnkRSN+IchOGK/ANtn2SDqzBGh8TFILwmYeGm1I92yhFLItsTGv5Eq5rWIR6jS&#10;sDuGjJ6Dxy+pTHJQJZSwhDiF2GFbSErJQMpCCUtORIJQdpP0AZWlWhn/HLdO7cPehWMRsHUDbvoH&#10;YtzQOSibqwlK5aoHVwcldgeJHQZkJjzcj2CXqwfWLN0I541u4jp4C4VSIZ2SkpWgkSniWKmvkH8e&#10;b2LfYE3ADgzeNhMLdy3D7Qe39Fs0/H/A5esPcOmyn7hRL8vB078BT18+E/dZJCIf3hHPDp+Hz0Pc&#10;4yd4fesWoiMjZef/uUiIjlb2F0pRshiwadDw/xWqgkxSR7HaUYWTDIrQVpZCmkb0UsrspbSqEdsp&#10;QvHnKtltSWVVVi3w9gMPJETPzrxlgfTH4SQKjy6Pa3h8UYZF9SJ3lZLaXoosx9q4XvTX6X1X9BFW&#10;lP56flZFXZd2vbqNBI36Oe02LtXthusJLtPu80+LfhzzYVjl/SGzjdmUTDbmPfRr/mdBd7FMNrq5&#10;TLOuXyUhf1wNGv4GpPcMf0wIks6MQ0Yye/tWF9SoUQ2dOnXElEmTMG7cWJQqXRoWJmXRvW41zO7R&#10;El3btUSffgPRtWs3+Af449ixY9hsvwyLp/VFxQo69O7RDTt3bMfSJUtQpUpl1K5VE0e9D7+1akmv&#10;HX+l6B/DPx3yZAzB4+k/vnodjchnT+B5zQ+lrBrBqEdpfNdHh6/SkDuKe5ZG7mj4byHdTo0Pm7pU&#10;FDTOVHEGizNVSXj44BkcN23Brp374XHAWwYRJmjBk6DPgHTM6yyqmbWDZeEOqF5yAKoU7Yfereej&#10;c6vJsDRujvHW83A7SAlSLLW+hJcI9dqF3dNG4qTdLLwOPi0aQJInUb5wZHp0UX98fIx40cXJB+rc&#10;mct4+kiJv/EmLk66dCXKVKtvEJ/0WuxDIkfsL8omM7YOH0IeK/kVHl7zxfG1c3DUdhpunvDEPrcD&#10;6NhqLErkagWLoq2wbLYTLp4NQlwsCRvRvLgk+B7zx/4dh+Dlfhxzpy/Fts27pY6rzObFy9hDvFby&#10;GP9GaO8eDRo0aPh/BUMl+bdE/CclvW2a/DdFP475OKzy/pDR2mxqRhuda6ZROvtM1v97ksFGtzGj&#10;tc7F0GJHhf5R0qDhL0d6z/BvCcHYoUE3buCYz2FcucJA8rcQFaW4qV+7dk2SOL7HfeDj5oR5M6dh&#10;zqwZWDhrOtbZrcGePbtw9fIFPLgTjosXL+DFi9S4hYEXLuD48WNgUhsiveP/1aJ/DP90yBNKBzwm&#10;w40kiQEcE4IUH9YIRj1N8FVfHb7uo8OXfS2kfNXHAl/35lKHL/pq5I6G/w4+kdxRZqsSk0hcAHGx&#10;iThx3A/eR44jNkYhdq4GBuP+XcVXM0GfCefk4XOoZdkF5gU6oG7pEahSbCDa15uJvh0WoLJpWzSs&#10;1QHuew6Jh0JFPGLEy8fP0Q47p42Ar+N8PA4+BsTeEY2hSwZLxolH6I1oi3JctlQGYKbbmHg3JTPt&#10;a1IiEmnmLZZsu7TSSRb7v7mHu1ePwmf9XHjNn4ybB90R5ncB1gOmw6RQM5jkawfzIh1gt3ybrPv6&#10;1VCcCwhEfEw8wm7cxPIFdphkMwurl27Agd2HcC/yoWyAYiauiELsfB65o38PadCgQYMGDZ8FVUHW&#10;5H9T9LeBBg0a/gNI7xn+FCHoWnr//gNpwfNngBkCGc9HrT/tMf8u0V+aPx3ypNKBelzi1ssHaLp4&#10;BL7oYoavu5vh297m+LqfJb7pa4nv+pTDD0K+kdY8Grmj4b+Dj85YKA8AJLGjCgMxkkFWkZyYgtPH&#10;z2Pjmm1w3bQbTx+94FrIrFgCl84Go3W9oTDL3Ra1StBFawjqlxuNvl0WoVXLkTAzq4PB/Ufhwjkl&#10;w5WCOLy8fQX+zqvgPsMah5dOxlnXlbjtexAxd64gJTpCNI7xO9SHSbWWMZCURCD2OeIehuDeJR8E&#10;7lkHr5WTsX/pBIQe2YUHgRfhtMgV9c37oWyeziidtx3Kl2mD7c4Hxf60EhLnwCpex+Hk4ZNYuWg1&#10;Ht95hrW2m7DLdR8SYhRKKilRsWpSAliq7fi8h1z/HtKgQYMGDRo+C6qiqsn/puhvAw0aNPwHkN4z&#10;/KlCJCcl4e7du4iMjJSZ/wyhlkmLtOsZm4z737lzR05OE4bH+btFf2n+dMgT+xjEsZPFeO1o+EW0&#10;WDAcP/eoBKPupjBiGnQhX/Yyx9e9zfFlb81yR8N/C7998wsY+pgzrg3JHTXw5oEDnnCwc0bAiWtY&#10;MNMOa5Y7IiriHlLoEpWgZJKKvPkQw3rMQNmcTVCleH9ULTkMFsX7olFNK3RvPxkNK/dAtfKtMH78&#10;PJwNuCz3UZF8PxJh3ntxymEJvBdNwsG5VvCxHY+zjra4vscFwYd2IfzkPtw8dQChJ/fi+pFtuLxr&#10;EwId18B35Sx4zbPCkWXjEejmgAfnzyPySji2rN+DdrX7wSJvS+jydoZp4a7o1GEyDh3xl8dMSGZk&#10;AuVB3bdjP1YuXI2Lfpewe4s7jh/yw4snrySHI9295LUxJHe43+c95Pr3kAYNGjRo0PBZMFSSNfnf&#10;E/1toEGDhv8A0nuGP0dUvHr1ClFRUVIYbJkB3z+G+Pg4WY7lSewYBmhO7zh/p+gvzZ8O/el9GLyc&#10;YhzHkVvI0yisPOSChvMHoOjw+vi1dwV8180MRl2ZRbaMjMlj1IPZX8ugwPAGOB1xValCI3c0/Avx&#10;SeQOHz4V/EymVw04ePt2JHZt24dl89Zi8dx12LJ5H65dUiKukwGRGatEufjYJKyx3YIquq7QFeiC&#10;qsUGonqJgahaagDa1JuCzs2noUaF3qhQrjP69p2GrVs8ERn1bvo/JEcj9v5V3A08iMsHNuH0Zluc&#10;WD8Px9fNlpmujtnPh5/TYgTucECQxw7cPeONmNtX8fhWKM76nMWcyRvQpPIImOTpBMuCnWGatzka&#10;WHaDs91exEYr7HVskjg3Bm6OicNhj6OYN20x7Fc6IvzaLZzy8cPdCKVNjDOkXAPSQEq4SsPr9DnQ&#10;v4c0aNCgQYOGz4K+G9HwPwr9baBBg4b/ADhO+DNEBTP5PXr0SFrhhIWFITycEv6OcD23P3z4UFrt&#10;qEiv3n9C9JfmT4f+ND+KhORkJIo2iKsh/hIQFf0Q3sFnsNxzEwZvmIHmC4ai/LTOKDKuGfKOrI9f&#10;+1eHxbh2OBdxQ6lAJiNQLIA0aPi34LMVQ1qqKAGEKXTVAmKiE7Br+z5stN+CZ48VM8HQ4NvwP32e&#10;/A4S4hMQn6y4MZ0/F4JBPaaiYtF2sMjdHlWK9UP54v1QrcxgtKs5FZ0bz0SdakNRzrID6tXpDuth&#10;0+G0bhf8jl9G0I0oPH36AkmJStp1WXlKHJAojpkYK95yMYh+/BhRYbdxNTAIu3b6YOqkNWjfcjTK&#10;lemEsvlbo1zhXiiXrxsqFGqHUf1mIezybVkN4pKQrA8M/fL5a/gdu4CxI6dj7XJnnDkRiF1b9yDu&#10;TTxePH8pzicJ8bFKWlWSOwzKRVFfVJ8L/XtIgwYNGjRo+CzouxEN/6PQ3wYaNGjQoMEA+lfk7wJH&#10;ctHJCXgY+xo3nkTh1M1AeFw8ju2+HtjjfwiPXjyFkmVSI3U0/PvwSTe/4c3LzyqxQ0lISAJ5m8SE&#10;ZISFhCMuJh6vX0Zj2aK1mD97BQ7uO4ZHD19K/iSBgY25FPucDwjGrInrUFPXA2Z5WqJCwa6oWLQf&#10;KpcZgPpVbNC6wSS0rD0adcv3RyWTzqho1hnVK3dH4/q90LXDcAzvNx02g+Zj9ND5GDVsLoYNmI7e&#10;XSeiVdPhqFO9K6qWa4eKJp1Q1aQ/6phbo1qpgTDN0wYWhVqgT/tx8PYMEOcimyPanoLE2EQkxSXh&#10;xqUbWL1kA1YtdITz+r2wHjwdp46el1mxaK1z6NAhXLt2Xe7Ha5FMYkecHVlb+fc7HnT9e0iDBg0a&#10;NGjQoEGDBg0aNPwB6IdYnwcO4ZLFfxy0Uj4wpONYTxUNGv5t+F03v2EMHgpTpJPwkduSUrBzuzvs&#10;Vm7CSe/zsLPdDJeNuxEeHokkZrJKSRTPilKWCLoagQVTV6FRtZ4wLtoaZsU6o2KJvqheYjDqlh6G&#10;xpZWaF59FJrVGoWmNUeiSY2hqFupP+qUH4A65QajluUAIX1R06IPapcfKNYPR72Kw9Gw0gjULzcE&#10;1cr2hq5AK1Qp2wHDek6Hl/tJRL9WsnmxJbQoimeedQG/k+eweul6nDpyAbMmLMG86Stw+MBJvHkV&#10;h+REWukk4emzJ/Dx8cHtW1HinEl0JSM+IVFJua633vlc6N9DGjRo0KBBgwYNGjRo0KDhD0A/xPos&#10;cARHMwTJ7YgvHNIliw9MsCOGeUI47hNjX27UoOFfit938xsQO8p3umcpljy04LkceAMrlq7HwT1H&#10;ceLwWWxY7YLFc1fglM9pmcQqhSRPYiJiDXw/799/DkeH/WhRdyBK52gEk2xtUCFfd1Qt0hdVi/dD&#10;peK9UaX0QFQ3GYoauuGoYT4C1cyHCxmGWuXFUjcIFUr3RfmSA2BWsDdK5+6Mwr82gmXJZpgyegGu&#10;BYbojyQeTvqSCbDd8XFx0iKHuHT+BmwX28NlkztWLt0I3+Nn5XoiPi4WcXFK+sEXL15iwYKlOH1a&#10;sf6hJRLjEBlek8+B/j2kQYMGDRo0aNCgQYMGDRr+APRDrM+DGMLRU0MKP0tJkVnKFBHjV7H8PWM9&#10;DRr+LvxJ5I644ZOTJGkSH5coKc9rl4KwfpUjVi+zx3bnPZJcWbHYDgf2HMTDuw/x8ukLaQ1DSTRI&#10;rX4z5A5c1rtjwpBFaFdvCGqZdkO5ou1hVqgjTAp2hWmhbjAr0h1lC3ZGmcIdUaZQO7Fsi7JF2sK0&#10;WBtUs+iKlvWGY0CX6Vgy0xG+PucQH6PUn5IcL1OX8+F9+uQZHj58hPjYOHn8+FhKIrwPn8SyxWtx&#10;8qi/PBcytkmJDJ4stsfHyojzJLGuX7+BPXv2IjIyStZNcuv3Qv8e0qBBgwYNGjRo0KBBgwYNfwD6&#10;Idbng8M5Coe4ktyBzIbFEBzqUhn9atDw78TvvvkNyR0+BXTLIsGRmJAo3a+IZ49e4NiRE3Bz2QVf&#10;7zPYtXW/+LwHq5auhf/Js4iLjpMkj4q0BMnr568RfOUmvNxPYLvTQWxcvRdLZrtixsR1mDhmBSaM&#10;scWsaXZYscwVrps94HngJIKuhuHlk1dISeWL9FDqjn+TiAdRj7FxvTOcN21B7BslfWASXasSExEU&#10;FAo/37NqcbEuQZJXFBI8/E5yh7h79z5OnfKTqeE1ckeDBg0aNGjQoEGDBg0a/lnoh1gaNPzP4U+5&#10;+WU6cNV6J0kILXKY+1+PkBsh2L/LAy4btsHZfjuOHDiJ2NcJ8HT3xhbH7Qi9FooLARek9Qz9Gom3&#10;vNGHwO3pleE68ix6roX1JSem4G7UPZw/ewnbXfbCfuUW2C5Yh/WrNuHR/ae4fu0GHt5/KMkdlaTh&#10;eSjfeV50uaIo7meSxErkOTMNYZwsx/LvEl6fDv17SIMGDRo0aNCgQYMGDRo0/AHoh1gaNPzP4U8l&#10;d5RliiQ/pCWPJHmU4MnMRhV0NQSO9luwaulG7Np6EJPHzsHWTXuw1nYj1q5Yj1dPX+LZk1c4eeIc&#10;7t0Tn5+9kSRRUkKStKz5FMS9SURCXDKiX8XIoMdXLwfD2XEH1q7aDMcNbli91BHzp6+Es/0O6Sa2&#10;b/dBBF0PwYMHjyRJExcXh2RJVCkWOyR35HnRGM+A3FFIH4UISl2nyOdC/x7SoEGDBg0aNGjQoEGD&#10;Bg1/APohlgYN/3P4k8idVGsV1XpFJXkUq5ZEpOgteV48e4Wzvhfh7nYQ9qud4bppD5zs3XD8yCkZ&#10;ffza5RCsXL4JDhvcYLvUHmdOB0prHMbIOXn0JAIDLuJWaASe3H+OyPD7uHYpFMe8T+Os/xUc2HcI&#10;URER4rhJePr0KWZMn4OtLu6YOGY+1i3fjqMeF7B+hSuWzluLPW6euHzhBl69iJb1s72JjP/D9qYw&#10;8xUtdRQCR7ZcX0YRhcRKT34P9O8hDRo0aNCgQYMGDRo0aNDwB6AfYmnQ8D+Hv5TcSftdBjNWITZH&#10;v4rFcR8/uDjtQFjQTbnu0H5vbHfei2WL1mHF0nWIun1PFr96+RrmzVyCvdu8sGjWSux09sD0cQuw&#10;fP4G2C7cgIVz7LB9iwcOHTyGZHGYhPhk2C5bj6UL12ON7RYsmWsPN6f98Dt2Do8ePDVw/0pBQgJj&#10;6SiuVdLiSLphpbHA4elQpGWOcm5/FvTvIQ0aNGjQoEGDBg0aNGjQ8AegH2Jp0PA/h7/s5jckd6S7&#10;EhSCR4nLk4gkMjB6JMYnIYVJrBKBIx7HsHnDNtjTjWqdK54/egUkAL4nzsNp/S7sdzuB2RNXwmnN&#10;btgMmoZtm/bD1/sSDrr7YsPabTi4/4g4DhD9Oha7dx3ALjcPHDtyBk/uP0M8gyfreZnUdHYKmaOK&#10;tDISFeibr4Cf34r64c+D/j2kQYMGDRo0aNCgQYMGDRo0aNDw+dDzC38pVLJEiUlDQoXf1Rg1YoP4&#10;l5SUgsSEFGl1k5QAPLz/BBfOXcLL56+RlJiCA/sPYce2/di/2wf7dnpj55aDcNm4C37HA3HC5yzC&#10;gu7A5/ApREXdkXXHxyXg1atoGbPnLXg8SeioRBPdq1JdrAzb93dC/1No0KBBgwYNGjRo0KBBgwYN&#10;GjR8PvT8wt8ClUQx/JwqXCc3vQd1fWJCkiRrSPbExyXKJb2nktLEWlbrVKG6WKnrFVJHfJZr/3no&#10;fwoNGjRo0KBBgwYNGjRo0KBBg4bPh55f+MfwPhHz7udUkWuEGMa8Eetp6iPJGyVOjrr/u/u+Kyq5&#10;82+B/qfQoEGDBg0aNGjQoEGDBg0aNGj4fOj5hX8MaYmXVEndpgQ5Vl2oVFG20a2L3+lOJckeg/3e&#10;Wuh8RP4N0P8UGjRo0KBBgwYNGjRo0KBBgwYNnw89v/CP4V2yJZW8IVFjKIZEjCEno35OXaYtm1q/&#10;IdJb909B/1No0KBBgwYNGjRo0KBBgwYNGjR8PvT8wr8AJFp+SwjDpeH6/y70P4UGDRo0aNCgQYMG&#10;DRo0aNCgQcPnQ88v/EdAix4KXbAYRVkVfjeMxfPfgv6n0KBBgwYNGjRo0KBBgwYNGjRo+Hzo+YX/&#10;CFRLHZXgUeW/S+wQ+p9CgwYNGjRo0KBBgwYNGjRo0KDh86HnFzT8g9D/FBo0aNCgQYMGDRo0aNCg&#10;QYMGDZ8PPb+g4R+E/qfQoEGDBg0aNGjQoEGDBg0aNGj4fOj5BQ3/IPQ/hQYNGjRo0KBBgwYNGjRo&#10;0KBBw2fCyOj/APrDRXL9iINoAAAAAElFTkSuQmCCUEsDBAoAAAAAAAAAIQCrxrwV0RgAANEYAAAU&#10;AAAAZHJzL21lZGlhL2ltYWdlMi5wbmeJUE5HDQoaCgAAAA1JSERSAAAAlQAAAFUIBgAAAEBKpvsA&#10;ABiYSURBVHgB7Z0JmBXVlccLUBSDxqhg7H6vRSUurUIvQL+69zZ2FHCMcUxEouJK06KJZjOLhkRA&#10;ohKXTOLuOHFLYmSCyqaDxmSyqJPNMYkLJhGjov2azQ0aJGJz5/3KczrVj4c8+OjQOLe/7/WtqrvW&#10;qX+de865556KovAXKBAoECgQKBAoECgQKBAoECgQKBAoECgQKBAoECgQKBAoECgQKBAoECgQKBAo&#10;ECgQKBAoECiwEQqM+3HUZ8q8Mcd89ocNu22kSJfLL2cy/ZZWVe3/SmVlvCSTObxLZg87sdYe2sOG&#10;9P4eTtO0ph2mzBt9zrS5Y16Yfv8Yf8HdI7PpO/ZR1OeVysqhSzKZlrZM5vp8JvPz1my2tS2TeSdf&#10;VeWTXzZ7Z7pOTzmO43gPa+1/GmPe5LinjOt9PY6vzTmqesrcUU8AJv0BqnxFRVVbNnteWzY7L5/N&#10;vt4JHgVRUdqWzd7WEwllrZ2Sy+UeaGho+EhPHN/7bkyTZx95zPR5o1YqmKbNH+1PvuUIf+Ox1Y35&#10;TKZjU0BK57dmMt8rg0C9rbXOGDMyjuOjjTHHGmOOrK+v30vrGmMGUqbUb/DgwTtZaw+y1jbGcXyU&#10;tfZjtDNixIj9tH4ulzskVTcXRVFv8owxh+n1XC7XMGjQoJ3lvJEx0I61dnQcx4O1rYaGht20jqTD&#10;NE84YOc4nXNDNY9Uxsq9nsh9OucOTOdzPGLEiD1plzEX522X5xfde9So6fPHrAVQlwiY9vrCcB+1&#10;1PnL48FHpAFT1nE2e/OmCNHU1LSzMeYpY8zbxpj11tp3SDl3zk2lvnPuX5xzzxfOvTGmQ8p0cG6t&#10;rTLGXGaMeVXzpT5tzInjuJ8x5rvW2rXOuXXGmP/RMVlrbzbGrKbNAoh+1djYuI9zbqGUS8YgeYzr&#10;vwAFQDTG/FXG2h7H8TxtL45jo+O01q40xvxA8wrXT3fOLWOM+jPGvKH5mlprr5L8lxX8mrfdpRfO&#10;G1U1bf6YVwHUV+4Z5Q/8ekMCJgDFb4Yb3FQWkFJTILJWuYQwxvzOWvv7+vr6HQGKc+4xHpxzbn/a&#10;iOO4EmLHcXwRZXiTOacs+dbaiZzncrk6a+2uTHGcG2O+Tr4x5qfGmGeLx2OMub344RpjFjE9RlHU&#10;p7q6ur8x5lrp+xStb4z5u3PuFj3XlPKUdc5dodcaGxs/IS/Dr+FCw4cPzzK+4n7pzxjzCj9pY5S2&#10;sV2mU+eOWQCgWu78qO9/Xn0CpLqvHuyvuXuAf2B2f794Qa/X1t61k191+a5+mfnwu4J4CkAlAVdZ&#10;+d1yiQGo+Gl559yXICwPgWsKKmvtV6RMr4aGhr31bVZQxXGsGmcf4U73UX5zQeWcm69jYQpkLLlc&#10;7iy9tjmgstY+7Zx7zTn3Ia3P1GetvVjPSZ1zo+Sez7TWwqm/n87fro4nzxl19PT7R60/87Ymv+M5&#10;dX7nSTX+lpl7+rvnfMjnLjrQ92mp9W3z+q7ND8r6FaMH+rdu7efbL+vvOS8JJgFbW1XVleUSIg0q&#10;iG+t5a1eDtehDQVVLpf75vDhwz9srb0z/VCKQYVMJVPXtdTfAlA9bK2tMMbEwjWf1bFIe2VxqoaG&#10;hoxMlXdtihbW2juMMUubmpp2cM7dX3ixVsH5NlWvR+ZPnTf6Z+f+8Ejf95w63+fsWv/AnN18+6xL&#10;/EtXne6fn9Tsnz+n2a+65eT1r06Y4PmtvOJU/9a8i/ya6/r5fNV7ACubvazcGxZQ/d1a+5K1do1z&#10;7rfGmOFaX0El04LKJdM0X0El0x5c7nmmF9XwtgBU2gdT6NvW2i9qX6TlcioBZZfpMN2OHtfX1+8i&#10;cljC3a21n5J7PV3LbDfpF+89av/Js0d17P65YcmUN/1He/uO1sivvuskv3LGBxNO1HZwxq+5r5/P&#10;7/cugNpv6u+XXXuKn3lxH//M+HfLlOJYrRUVU8olhIAKAfgppgq4RLqugiqO40tqa2sHOOduc859&#10;Q8soqHi7nXN57FANDQ3Vmr+5oLLW/qSxsXEAbYjcheDe+YDLBVUcxyMAR0GDvVHHUip1zo2Xqe/8&#10;xsZGy1QofTxcqnyPvnbx3KMuGHapSQDFtHfbjN7++umRX/7ZMxNAdbz5pm9vX+PnPrrQd7y9zq97&#10;8cXk+sIzzvCX7bW7f+uevj6/b2lu1ZbJfLXcm9fpDw2KaSst09CGgiolU3VpWkGVkqm65Bc4xkPW&#10;2r91ufgux7kHEKavI6in+0fNF65xq5YrBpXIS72ZrqRsIqhzHW0SrVLlP20jnaJdSr1ODikge4cp&#10;NF22xx+f9h8jH+glGt5RFw/2l960hz/k0J38SxPPTDhTR3u7f6P9LT92+izf0bHer1u8OLn+2qfP&#10;8suG7+Pbr+zvlx+xd0nZakkm89lyCaCgoryo+uvTgnExqOrr6/ex1r6ey+UGSZ1E+9sYqAoP9xrA&#10;inaoY0LQN8assNbeq9dIi0HlnDtDHrAqCV2mP8aC3MRUWwwqaW+2AOYapjnti3vimHEgmGMaQQPU&#10;XxzHmFIA2YVaZ7tIq746YqmaDT5/faVf9Ehff/u9e/jlt433K7+9m3/40af9gt8956+b8zv/4O8X&#10;+cce/rVvv7W/X3XDeL/6hl38up/18a8171ESVK3ZbPOmiIB5II7j7/Jw5XdBTU3N7jKFvW6t/U7B&#10;3lRjrb0LAhtjXkRwttb+UQi+v3PulMJ08ajk3wO3K+4XA6a0j7y2wFo7V/tsbGxMpkn6tdZeJ7LN&#10;G9iu6AfAYN8CMJgDmMrERLDcGPO/mCroO47jjzvnbpVxPJXL5ZKXKmX/YvyrnXPPOOcWo53yUiiX&#10;YkxqEK2uru6LKUPMKi8jYxXfU888P+/gPaOJtesVVOOnVno7sq+PBu3un//8mX5pXOFnPfi4v/eR&#10;hf4LNz3k7/75U/6heb/yS90+/s/nnu6P7tfPNzf28c99sjSollRVHbepG4d4yEn6K4BpEnWcc01c&#10;Q8MDVJpfnMr0Mi59HeG4VL88XGvt10TLup2pVMwSSXHa0nbgGtiaOHfOcR9wkGjkyJFZLVOc0m/6&#10;mt4L9cRwepqA9g6MnAAFUKXrsDqg5dPXnXOfTAbZ4/9NGFKngCIdPWWwv+SOD/volMP8H85tTrjP&#10;ukWL/Ksr1/jzr1/g3+no8Gt/85vk+tKLT/XPmAF+1bd29cubNjL9ZbOH9XgahAFuZQqcXXd0GlT9&#10;JtX4Xz+0i7/w3yv832ae4Zcft7dvv3WsX/PGm/6a2b/177z+ul917Si//GP7+BU/Hec7Fvfyb8/e&#10;sbS9KpNZ7aNox6084tBcj6dAS+2JaVBxfNF1e/srp/X1Q06q8c9dNc6vGDvQtw0Z4pePHevbqqv9&#10;q+MH+D9eebofuOeu/p7rIv/alI2YFCoqFvT4+w8D7AYKTKwZXwyqHc+u9fPn7urHntrfH3D0MD//&#10;y5/xy4491i+pr/fLjz/ePztpkj//gAP8lSfs6F+4emef37+0OSGfyZxazojFetwsJoHznHOf51hl&#10;i3QbQ4YM+QD2HGvt9IK2NBnPhnS+tfYkaecztFNYwCVtUlUeK3tBQG7e2I/FYrEXJWVYntH2RQNM&#10;ruPBoNdJMTkUNEbkpSnIgLQ/YsSIxANBbE6dfapsFsfxEToOY8wEpYNeS6eMS/tjrRMFwDl3KfJh&#10;sScE5Vjaov62cUIsASpAtsukof7OWXv4O+/dw9d++WBf8aUxfsUv47eX1NYk5oM1N+/i26/q32kM&#10;3cDwmcn85fEypz4EWOfcfWhcaEPGmOcwYMoSyzdTxGy01raJh8ILYuRkPe4BPBGEmHgdLJG6i9Rz&#10;wVr7iLidfEo0OTTNN9DSRNPjHO+HL7LeRh/W2lYemvZvjJlpjFlDm8aYC1LXL0h5OrzC0pL0kXgo&#10;IKwzbmxVeDSg7VIXYLB6IFrjPBQW59yPGZfSAVqI90bSX8EwPFbyVjjnHsdWBpB1LJL2Ehqiac4p&#10;yvsnnG4EVMq94q8d6G+Ztad/cO4H1r/yYK/Va+/eybdfvXG7FOBqzWb/3lpVZTd39Gk7FSBBzRZ1&#10;+kBR41Hxnyy4kxxA2wLGb/NQnHNXa38CipVy3htzhYDnBLQtHjp54qYCqBJVHUu+LMXwUFD7N/BA&#10;KJgu/oI5Qvuy1p4vY5ylNifyxFyRdnv5PmDUepqiXTI2OLBew3SBmULPnXM/V9OEeC8s1PJiWukC&#10;qtSy0EJAl/ZL0za7N90EqKLmmmVRc+2M6KzDD2/dr+KgDThSsZdCJtOez2Y/sSWDToOK+kwnEBxn&#10;tjiO/42H19DQMKSo7V7YfHi7mT7IKwIV58fRDoZUTAY6JRSDCvuQmBfKAhUPFuOrMeYJndJ0bBhg&#10;00ZWxrQloBIbXmIgjaJoB+HAv9B+eLGU8+k159wNwoU/yX0DfM3756QbB9XqaOLQb0ST6nfxUdQX&#10;e1M+m71jo6DKZNbnKyoW5CsqDt7SgReDSoiTWKkLNpo/4RhXqm2MoxBPZRgFFcQuHO9vjPmFTCnF&#10;a4k41HVyqlTbZYEKr1AB6yZXDTYXVHBEQA/ntNb+WcfGUhN9OuceZG0wiqJemkfKFAonjuOY5SQ8&#10;HfIszKfLdP9xSVDVPB211B3yUlXVh/KVldPzmcyykmDKZNblq6oez2ezly3eCvYoQCUy0+U69eki&#10;LNfTHptpwrCoDKExkHKdByiEh/isuc3XvHS9Yk6VyisLVLrWiAOe1hUr+EwWs/mhLOiYNodTybjx&#10;v1qVBpVY/L8nXhzc85O6GkA/1tp/lXtHOUFuuxoOH8fxFr/sem/lpxuAquax6Kya3duy2Qn5TGZ5&#10;J5iY1jKZx/LZ7I1t2eynlw4caJ4ZMGCr+vkAKhHQARfLFeP1TYRL4cpS6sastddDOPVqEE7Vrp4F&#10;+KyXqrcloJJxJDKVMeZkHmAcx+ek2u9tjDnbOfeyMQZlInm478WpGLvKSLSTlqnEw6HTWVD7kWUs&#10;XqZ1OADqdRH0V1trz8R9WVYFAF/ZLkja1panXUBV8/QJRx+yT1tl5cx8JrO+NZN5Il9ZOTmfzQ7z&#10;UZTIK1ve0aZrFk9/6RpCrPXpt5J8/NsLqjNraGnCor2tRH5CE+QB8xDS7XH8HqDiwaIUzCyuw1qh&#10;c+5urqsTIIK0gl/L4xaNEK3nsh74VrHshTJQWCzucj0NKuqz3sh9ciwmj7T36P1oqrQrXIx1zWWi&#10;NaI5Pmet5QV7Uc0qOqbuS/8BqtWHnDSkjr17yEZLMpmGzk7Hvbvm1XneTQfvBSrsRbzRokYn2p94&#10;GMwWLnWCDks4VaL9we0k/w7N13QToEIOe1Ud/KiTUhzO1jYAHtzKWvu91BoibswsdneCyhjzOZmW&#10;knVNaW9fvDyRj7Q9ud5F+xMP2MnkMRWqJig2N2SmxyWvRWhUn25PxQNr7UfT17vvWEHVXDO5tbLy&#10;hiXZ7MnRuOr+0cTak6Pmutuj5ppnopaaJd03gE7TQOI6y/SH3QmtprhPMfSxGwZ7Em7G7/CW88C0&#10;rHCEZWLLms11HhrERmDH6Y5rskXqCXnQC4umMPJx6oJb4fGJfzlepIB6flrbampqwnfqPmk/GRe2&#10;LNrFw0HHBbeRl4ZxvCDmC3b3LFZ5RxQLOA9clmmNe0zuE0MvbQEq5ClMC3KPcOL6ggY8DrsatMEN&#10;GdlOyg8Trsl44FqNOqbuS98FVf6RA6vcvMMHHRFNHHpF1Fz7ptqpknRizQb2la05ILEk4/XY+UNz&#10;KdVHgQvh5vIZY8xUZBeVo7QsQrO2o/Yn7Ed6TWUXVH69Juk/OLM0BgDFKo2V/CvF1nvtk7SxsXGI&#10;WLmnisZ2DIBLl5H7PA6AwD0Yn45HyvUuGlMnPdQMInsFL5SdOKexB5G6xfej0yz2vXSbcLf0mLrn&#10;OAFV7cWDx1YfGrXULeoCJnHci7oZVN1zY6HVbUeBltpTorNqPhI11z1VElAAK4Bq2z2f7bLniUNr&#10;owlDu7i/bACuAKrt8tFuu0E3RTskQrlOdaXSAKpt93y2257PGrRz1FLzkw04lAIsgGq7fbTbeuC9&#10;ook1n4haamZFE2uXdQFYN4NKPBDGFIx+4dfNNGBn97YCWq+oZUgmmlg7MmqpOylqqT2jOwfCnjaM&#10;m+HX/TTYlqDqTgyFtgMFAgUCBQIFAgUCBQIFAgUCBQIFAgXKo0A6aEZ5NcorRWDa8kqGUu8rChRi&#10;YX2OWFRs44rjuHZr3Zwx5nhxZSZgSLKFbGu1HdopgwK43UrACoJWsCH0oILn5jUSzGKybn/CRZbN&#10;mTQp0VKSfXn4IuEThU+7OrFRhhA8RYEtCNQ6gU0V6ThX1tovWGvTm18ph2sNgTSmv8c2J9yH2UR6&#10;PZtIZePBVfiD4efFPUnklhpAZq29XH2dcPGtr6//IOMUl5Zr8CmXNnC3STZq4PZCO+EjAmUAKV2E&#10;B4ynJKDJ5XLWWnsMLrD4gfNgZVcIwcNmKWgoh/OcPBQ8MH/Dxk38h7iG75VsvOzchYP7buHh/gEA&#10;auwr8SDFr7tV/ZAACe2Jr/cCHOzS49Vj9hsSzMxaey4gxBlPPEF3Ncb8zFp7k9zTIMJui1NgEmsK&#10;N19eloL356fpG46pm1RlQ2yykUN88Nk0eq72G9IyKCCgephtR8SRAlS45EpVdre8iFNbKVBhJcbz&#10;stgBreA9+XVAhPdkYQNog4TBJuJvl4D5gNRa+0PpYzTAwOMz5ZG5F+2nA/QzLrgjm07T3pQlQDWD&#10;e8J/HFABaNmJXZEC1bMKcCWVggrHPo7hcMTf0vyQlkEBAdXzEjfqxCJQMT08IZtBN+BUbL+CAxS7&#10;IOMGTEwBuAXTqHiNenUp1mGx0YAdN+wWJuJxYRfOvsJRdIMBU+HbxRtZaUfciBOfedorBpUETWMK&#10;PUg+EEBs98flPt8QTvUm6546HlIFlXyU4Lds4sB1uvjFSdcJx0UUAFTpryOkQYUPNn7ZEgnvBwQC&#10;ozqyEtOScAHCT2vg/D5wI4DA9CjB7pfCqfCBT/mjU47Npvih/0125ayUXSmvM21JP+PYoYKsw+J3&#10;auh8/gQfcg3ZmATyL5r+OuU0mf6mIhPSJ1vSARU+5ABfduQkgdUUVBLWm9gMi+Bs6cC5qXGEw1IU&#10;EFDxxrK/D47B9LdWHP2RN5IHzLdnJMg9oRiJQJzsomEKk+AZhG4k7woEZOmL3S1sRuWbNxN4OBIY&#10;40/4i8M1dEw8vDiOT0GWohzjYccLu5F1umNThJZnSpaNCovlwQNcdteoTEW/tEHfyFTJZ1GYbikn&#10;oOI7OExxBB9ZjvDOObt92HyhMU2JOlPqixU6lpAWUYB9bWg3/NgMwANEVpJV9eTjRFqFKQZ5h1Sv&#10;kVKP6YFpkIeang45V7VetMYZnNNG2pbEZgW1WVGHaSvVzg5wFcIGpfulPv1qPdXSpM/knuBy5OsY&#10;OJdyyb0hOzEu1QaZ7ihDmuqrj7aduhYOewIFAArb6jd3LOxcSXOpza0fyr+/KQB36ML9im9X7EaP&#10;IufFcdwZK6G4XDjvwRRAsBYbE3amJP4Aw2WbO5oRUxv5GlEO4R2ZgzJMYdbaFomsl3x2BCE+/b08&#10;7F2xxCynPWSkNDnYt4exElsTgBNV/khsR+kt7Vjc+YoXwr7uuUu3E457EAVEUH9Swi52bmHHMGiM&#10;mY13KIItUU4kRM40BF/AJjuIicT3HdGQiEdFMLTkC1TiWdoOCETYJtLeCmQWSIAlXYR/gvercN9L&#10;NMLODw6xC1i2qX9LwhM9SXs9iIxhKGkKACrZPr4vKr3mpUElWtYyND3nXAIqOIvGEqCOtXYG2+at&#10;tcPQnBCysVJjNJX8Y7Dco0WxbMI10Ti7fEQAa718I4ePLiWapwTgT6z18uFLtsV3if2p4w5pD6CA&#10;gIqvdvIlh87liDSoAIkEh+VjSHwFgq+NYmn+kd4C0yDLK5xLKMXjsGXp+h8ykkxzU4kkw7KMxM3k&#10;E7idf7JMw9Z0YoAmATSkXOenbeULpuM6K4WDnkUBmf46Y2Tq6NKgYmqTeASEYySYK6Bize2vOg1h&#10;/+G7NtTHSGqt/W+mNjgWKr1wOz5n+xfsWqjw2KziOP6y9inyFMbSP+unb2UpiAAXSahDIgRjR9NP&#10;fmjdkPYgCgioXmHq0kVVhlcMKq5pWCFAhZxEzE/kKpZbAJgK5NiyWEYhEozUOwlOiK2Hn0xvhIUm&#10;QBjRY34pkVmOR3bTcsI9Ey8GCTDLd22INnxpDyJhGEoxBeSDQA0s/Gr0YcrgQQA3QKhOf1AS7Y81&#10;OsqI3HQk8k3KUJl0IbLVQE4or3U4Z4lG19LoEw6HFipKQfLdZq2ni8kYKAsy3MexdSUdhH+BAhuj&#10;gGiFL2wsP1wPFNhsCqDNqVPcZlcOFQIFAgUCBQIFAgUCBQIFAgUCBQIFAgUCBQIFAgUCBQIFAgUC&#10;BQIFAgUCBQIFAgUCBQIFAgUCBQIFAgX+P1Lg/wBfehICtsd21wAAAABJRU5ErkJgglBLAwQUAAYA&#10;CAAAACEAl6C9g+AAAAAKAQAADwAAAGRycy9kb3ducmV2LnhtbEyPQU/CQBCF7yb+h82YeINtoSjW&#10;bgkh6omYCCaG29Ad2obubtNd2vLvHU56e5P35c172Wo0jeip87WzCuJpBIJs4XRtSwXf+/fJEoQP&#10;aDU2zpKCK3lY5fd3GabaDfaL+l0oBYdYn6KCKoQ2ldIXFRn0U9eSZe/kOoOBz66UusOBw00jZ1H0&#10;JA3Wlj9U2NKmouK8uxgFHwMO63n81m/Pp831sF98/mxjUurxYVy/ggg0hj8YbvW5OuTc6eguVnvR&#10;KJgkSczoTSwSEEy8zOYsjgqe2ZF5Jv9PyH8B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1aNdKbkCAACxBwAADgAAAAAAAAAAAAAAAAA6AgAAZHJz&#10;L2Uyb0RvYy54bWxQSwECLQAKAAAAAAAAACEA4TbJMtw1AQDcNQEAFAAAAAAAAAAAAAAAAAAfBQAA&#10;ZHJzL21lZGlhL2ltYWdlMS5wbmdQSwECLQAKAAAAAAAAACEAq8a8FdEYAADRGAAAFAAAAAAAAAAA&#10;AAAAAAAtOwEAZHJzL21lZGlhL2ltYWdlMi5wbmdQSwECLQAUAAYACAAAACEAl6C9g+AAAAAKAQAA&#10;DwAAAAAAAAAAAAAAAAAwVAEAZHJzL2Rvd25yZXYueG1sUEsBAi0AFAAGAAgAAAAhAC5s8ADFAAAA&#10;pQEAABkAAAAAAAAAAAAAAAAAPVUBAGRycy9fcmVscy9lMm9Eb2MueG1sLnJlbHNQSwUGAAAAAAcA&#10;BwC+AQAAOVY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8" o:spid="_x0000_s1027" type="#_x0000_t75" style="position:absolute;width:48958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SdKygAAAOIAAAAPAAAAZHJzL2Rvd25yZXYueG1sRI/RasJA&#10;FETfC/2H5RZ8q5tEsRpdpS0otX0oRj/gkr0mabJ3w+6q6d93C4U+DjNzhlltBtOJKznfWFaQjhMQ&#10;xKXVDVcKTsft4xyED8gaO8uk4Js8bNb3dyvMtb3xga5FqESEsM9RQR1Cn0vpy5oM+rHtiaN3ts5g&#10;iNJVUju8RbjpZJYkM2mw4bhQY0+vNZVtcTEK3Mt+sXj/sPJrV+DUpNx+9vtWqdHD8LwEEWgI/+G/&#10;9ptWkE3SdJY9TabweyneAbn+AQAA//8DAFBLAQItABQABgAIAAAAIQDb4fbL7gAAAIUBAAATAAAA&#10;AAAAAAAAAAAAAAAAAABbQ29udGVudF9UeXBlc10ueG1sUEsBAi0AFAAGAAgAAAAhAFr0LFu/AAAA&#10;FQEAAAsAAAAAAAAAAAAAAAAAHwEAAF9yZWxzLy5yZWxzUEsBAi0AFAAGAAgAAAAhAIEJJ0rKAAAA&#10;4gAAAA8AAAAAAAAAAAAAAAAABwIAAGRycy9kb3ducmV2LnhtbFBLBQYAAAAAAwADALcAAAD+AgAA&#10;AAA=&#10;">
                <v:imagedata r:id="rId3" o:title="" cropbottom="9081f" cropright="11530f"/>
              </v:shape>
              <v:shape id="Imagem 2" o:spid="_x0000_s1028" type="#_x0000_t75" style="position:absolute;left:48958;top:476;width:12478;height:7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P6wyQAAAOMAAAAPAAAAZHJzL2Rvd25yZXYueG1sRI9Ba8JA&#10;EIXvhf6HZQpeim6aSJHUVUJAYo+m/oAhOybB7GzIbjX9985B6HHmvXnvm+1+doO60RR6zwY+Vgko&#10;4sbbnlsD55/DcgMqRGSLg2cy8EcB9rvXly3m1t/5RLc6tkpCOORooItxzLUOTUcOw8qPxKJd/OQw&#10;yji12k54l3A36DRJPrXDnqWhw5HKjppr/esMVNVZF6fDOFe1fY918V1eHZXGLN7m4gtUpDn+m5/X&#10;Ryv462yTrtMsE2j5SRagdw8AAAD//wMAUEsBAi0AFAAGAAgAAAAhANvh9svuAAAAhQEAABMAAAAA&#10;AAAAAAAAAAAAAAAAAFtDb250ZW50X1R5cGVzXS54bWxQSwECLQAUAAYACAAAACEAWvQsW78AAAAV&#10;AQAACwAAAAAAAAAAAAAAAAAfAQAAX3JlbHMvLnJlbHNQSwECLQAUAAYACAAAACEAQxD+sMkAAADj&#10;AAAADwAAAAAAAAAAAAAAAAAHAgAAZHJzL2Rvd25yZXYueG1sUEsFBgAAAAADAAMAtwAAAP0CAAAA&#10;AA==&#10;">
                <v:imagedata r:id="rId4" o:title=""/>
              </v:shape>
            </v:group>
          </w:pict>
        </mc:Fallback>
      </mc:AlternateContent>
    </w:r>
    <w:r>
      <w:rPr>
        <w:b/>
        <w:color w:val="0070C0"/>
      </w:rPr>
      <w:t xml:space="preserve"> </w:t>
    </w:r>
  </w:p>
  <w:p w14:paraId="36992719" w14:textId="3F021121" w:rsidR="007D4E6C" w:rsidRPr="00497A4D" w:rsidRDefault="00524C4C" w:rsidP="006D1B51">
    <w:pPr>
      <w:pStyle w:val="Cabealho"/>
      <w:jc w:val="center"/>
      <w:rPr>
        <w:b/>
      </w:rPr>
    </w:pPr>
    <w:r>
      <w:rPr>
        <w:b/>
        <w:color w:val="0070C0"/>
      </w:rPr>
      <w:t xml:space="preserve"> </w:t>
    </w:r>
    <w:r w:rsidR="007D4E6C" w:rsidRPr="00497A4D">
      <w:rPr>
        <w:b/>
        <w:color w:val="0070C0"/>
      </w:rPr>
      <w:t xml:space="preserve">Agrupamento de Escolas de Santo André, </w:t>
    </w:r>
    <w:r w:rsidR="007D4E6C" w:rsidRPr="00497A4D">
      <w:rPr>
        <w:b/>
        <w:i/>
        <w:color w:val="0070C0"/>
      </w:rPr>
      <w:t>Santiago do Cacém</w:t>
    </w:r>
  </w:p>
  <w:p w14:paraId="2C7DAE0B" w14:textId="7CD0168E" w:rsidR="007D4E6C" w:rsidRPr="00497A4D" w:rsidRDefault="007D4E6C" w:rsidP="007D4E6C">
    <w:pPr>
      <w:spacing w:after="0" w:line="240" w:lineRule="auto"/>
      <w:ind w:left="-709"/>
      <w:jc w:val="center"/>
      <w:rPr>
        <w:b/>
        <w:color w:val="4F6228" w:themeColor="accent3" w:themeShade="80"/>
        <w:sz w:val="20"/>
        <w:szCs w:val="20"/>
      </w:rPr>
    </w:pP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21376" behindDoc="0" locked="0" layoutInCell="1" allowOverlap="1" wp14:anchorId="22F09CAE" wp14:editId="259A4D90">
              <wp:simplePos x="0" y="0"/>
              <wp:positionH relativeFrom="page">
                <wp:align>center</wp:align>
              </wp:positionH>
              <wp:positionV relativeFrom="paragraph">
                <wp:posOffset>199500</wp:posOffset>
              </wp:positionV>
              <wp:extent cx="7123844" cy="8035"/>
              <wp:effectExtent l="38100" t="38100" r="77470" b="87630"/>
              <wp:wrapNone/>
              <wp:docPr id="2" name="Conexão rec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23844" cy="8035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54D098" id="Conexão recta 2" o:spid="_x0000_s1026" style="position:absolute;z-index:2516213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15.7pt" to="560.9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O5HoQEAAJcDAAAOAAAAZHJzL2Uyb0RvYy54bWysU8tu2zAQvAfoPxC8x5KctDEEyzkkaC9F&#10;GyTpBzDU0iLAF5asJf99l7QtF22AAEEuKz52ZneGq/XtZA3bAUbtXcebRc0ZOOl77bYd//X89XLF&#10;WUzC9cJ4Bx3fQ+S3m08X6zG0sPSDNz0gIxIX2zF0fEgptFUV5QBWxIUP4OhSebQi0Ra3VY9iJHZr&#10;qmVdf6lGj31ALyFGOr0/XPJN4VcKZPqpVITETMept1QilviSY7VZi3aLIgxaHtsQ7+jCCu2o6Ex1&#10;L5Jgv1H/R2W1RB+9SgvpbeWV0hKKBlLT1P+oeRpEgKKFzIlhtil+HK38sbtzD0g2jCG2MTxgVjEp&#10;tPlL/bGpmLWfzYIpMUmHN83yanV9zZmku1V99Tl7WZ2xAWP6Bt6yvOi40S5LEa3YfY/pkHpKIdy5&#10;elmlvYGcbNwjKKZ7qrcs6DIYcGeQ7QQ9qZASXGqOpUt2hiltzAys3wYe8zMUytDM4OZt8Iwolb1L&#10;M9hq5/E1gjSdWlaH/JMDB93Zghff78u7FGvo9Yu5x0nN4/X3vsDP/9PmDwAAAP//AwBQSwMEFAAG&#10;AAgAAAAhALoxAcLbAAAABwEAAA8AAABkcnMvZG93bnJldi54bWxMj81OwzAQhO9IvIO1SNyoE4MK&#10;TeNUCAmJI005cHTibX6I15btNunb457guDOjmW/L3WImdkYfBksS8lUGDKm1eqBOwtfh/eEFWIiK&#10;tJosoYQLBthVtzelKrSdaY/nOnYslVAolIQ+RldwHtoejQor65CSd7TeqJhO33Ht1ZzKzcRFlq25&#10;UQOlhV45fOux/alPRsK3b0bxcZmdsOO63owOxecepby/W163wCIu8S8MV/yEDlViauyJdGCThPRI&#10;lPCYPwG7urnIN8CapIhn4FXJ//NXvwAAAP//AwBQSwECLQAUAAYACAAAACEAtoM4kv4AAADhAQAA&#10;EwAAAAAAAAAAAAAAAAAAAAAAW0NvbnRlbnRfVHlwZXNdLnhtbFBLAQItABQABgAIAAAAIQA4/SH/&#10;1gAAAJQBAAALAAAAAAAAAAAAAAAAAC8BAABfcmVscy8ucmVsc1BLAQItABQABgAIAAAAIQD1JO5H&#10;oQEAAJcDAAAOAAAAAAAAAAAAAAAAAC4CAABkcnMvZTJvRG9jLnhtbFBLAQItABQABgAIAAAAIQC6&#10;MQHC2wAAAAcBAAAPAAAAAAAAAAAAAAAAAPsDAABkcnMvZG93bnJldi54bWxQSwUGAAAAAAQABADz&#10;AAAAAwUAAAAA&#10;" strokecolor="#4f81bd [3204]" strokeweight="2pt">
              <v:shadow on="t" color="black" opacity="24903f" origin=",.5" offset="0,.55556mm"/>
              <w10:wrap anchorx="page"/>
            </v:line>
          </w:pict>
        </mc:Fallback>
      </mc:AlternateContent>
    </w:r>
    <w:r w:rsidRPr="00497A4D">
      <w:rPr>
        <w:b/>
        <w:color w:val="4F6228" w:themeColor="accent3" w:themeShade="80"/>
        <w:sz w:val="20"/>
        <w:szCs w:val="20"/>
      </w:rPr>
      <w:t>NIF: 600075907 Código:135513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A7E11"/>
    <w:multiLevelType w:val="multilevel"/>
    <w:tmpl w:val="E7040708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6F620CD"/>
    <w:multiLevelType w:val="multilevel"/>
    <w:tmpl w:val="0B948F7E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C2768A"/>
    <w:multiLevelType w:val="multilevel"/>
    <w:tmpl w:val="CDEA3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97468214">
    <w:abstractNumId w:val="2"/>
  </w:num>
  <w:num w:numId="2" w16cid:durableId="641350598">
    <w:abstractNumId w:val="1"/>
  </w:num>
  <w:num w:numId="3" w16cid:durableId="875386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0D6"/>
    <w:rsid w:val="00037DD6"/>
    <w:rsid w:val="00046462"/>
    <w:rsid w:val="00057D69"/>
    <w:rsid w:val="00081F3D"/>
    <w:rsid w:val="000B3038"/>
    <w:rsid w:val="000D3194"/>
    <w:rsid w:val="000E3504"/>
    <w:rsid w:val="000F4044"/>
    <w:rsid w:val="00107B35"/>
    <w:rsid w:val="001277E8"/>
    <w:rsid w:val="0016241D"/>
    <w:rsid w:val="001842AD"/>
    <w:rsid w:val="001C5419"/>
    <w:rsid w:val="001D5465"/>
    <w:rsid w:val="001D5839"/>
    <w:rsid w:val="00200C59"/>
    <w:rsid w:val="00270D78"/>
    <w:rsid w:val="00287112"/>
    <w:rsid w:val="003F1FCD"/>
    <w:rsid w:val="0045137F"/>
    <w:rsid w:val="00497A4D"/>
    <w:rsid w:val="004B4D08"/>
    <w:rsid w:val="004F1234"/>
    <w:rsid w:val="00515E07"/>
    <w:rsid w:val="00524C4C"/>
    <w:rsid w:val="00591BB0"/>
    <w:rsid w:val="005F1DF5"/>
    <w:rsid w:val="00613744"/>
    <w:rsid w:val="0062053E"/>
    <w:rsid w:val="006350F0"/>
    <w:rsid w:val="00676F01"/>
    <w:rsid w:val="006949D3"/>
    <w:rsid w:val="006D1B51"/>
    <w:rsid w:val="00715EAE"/>
    <w:rsid w:val="007165EC"/>
    <w:rsid w:val="00717CD9"/>
    <w:rsid w:val="007273CA"/>
    <w:rsid w:val="00730778"/>
    <w:rsid w:val="00750D86"/>
    <w:rsid w:val="00764F50"/>
    <w:rsid w:val="007A3152"/>
    <w:rsid w:val="007A7FB3"/>
    <w:rsid w:val="007D4E6C"/>
    <w:rsid w:val="00816D4D"/>
    <w:rsid w:val="00860484"/>
    <w:rsid w:val="00877FF3"/>
    <w:rsid w:val="008A70D6"/>
    <w:rsid w:val="008C0E60"/>
    <w:rsid w:val="008E43BF"/>
    <w:rsid w:val="00935134"/>
    <w:rsid w:val="00945456"/>
    <w:rsid w:val="009A6468"/>
    <w:rsid w:val="009F48E9"/>
    <w:rsid w:val="00A04147"/>
    <w:rsid w:val="00AB2576"/>
    <w:rsid w:val="00AC6C69"/>
    <w:rsid w:val="00AE4BD2"/>
    <w:rsid w:val="00B12FB8"/>
    <w:rsid w:val="00D00689"/>
    <w:rsid w:val="00DC0D31"/>
    <w:rsid w:val="00DE27E4"/>
    <w:rsid w:val="00DE312C"/>
    <w:rsid w:val="00E257E0"/>
    <w:rsid w:val="00E82785"/>
    <w:rsid w:val="00EB2FAD"/>
    <w:rsid w:val="00EB6CCD"/>
    <w:rsid w:val="00ED4C8B"/>
    <w:rsid w:val="00EE432F"/>
    <w:rsid w:val="00EF4A76"/>
    <w:rsid w:val="00F6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9270DA"/>
  <w15:docId w15:val="{B3DF5C5F-E035-4A85-A973-2F290C855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A4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8A70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A70D6"/>
  </w:style>
  <w:style w:type="paragraph" w:styleId="Rodap">
    <w:name w:val="footer"/>
    <w:basedOn w:val="Normal"/>
    <w:link w:val="RodapCarter"/>
    <w:uiPriority w:val="99"/>
    <w:unhideWhenUsed/>
    <w:rsid w:val="008A70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A70D6"/>
  </w:style>
  <w:style w:type="paragraph" w:styleId="Textodebalo">
    <w:name w:val="Balloon Text"/>
    <w:basedOn w:val="Normal"/>
    <w:link w:val="TextodebaloCarter"/>
    <w:uiPriority w:val="99"/>
    <w:semiHidden/>
    <w:unhideWhenUsed/>
    <w:rsid w:val="008A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A70D6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816D4D"/>
    <w:rPr>
      <w:color w:val="0000FF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7A7FB3"/>
    <w:rPr>
      <w:color w:val="605E5C"/>
      <w:shd w:val="clear" w:color="auto" w:fill="E1DFDD"/>
    </w:rPr>
  </w:style>
  <w:style w:type="table" w:styleId="TabelacomGrelha">
    <w:name w:val="Table Grid"/>
    <w:basedOn w:val="Tabelanormal"/>
    <w:uiPriority w:val="59"/>
    <w:rsid w:val="0062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ter"/>
    <w:uiPriority w:val="11"/>
    <w:qFormat/>
    <w:rsid w:val="00877FF3"/>
    <w:pPr>
      <w:spacing w:before="480" w:after="120" w:line="240" w:lineRule="auto"/>
      <w:ind w:left="360" w:right="142" w:hanging="360"/>
      <w:jc w:val="both"/>
    </w:pPr>
    <w:rPr>
      <w:rFonts w:ascii="Corbel" w:eastAsia="Corbel" w:hAnsi="Corbel" w:cs="Corbel"/>
      <w:b/>
      <w:bCs/>
      <w:color w:val="1E5155"/>
      <w:sz w:val="20"/>
      <w:szCs w:val="20"/>
      <w:lang w:eastAsia="pt-PT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77FF3"/>
    <w:rPr>
      <w:rFonts w:ascii="Corbel" w:eastAsia="Corbel" w:hAnsi="Corbel" w:cs="Corbel"/>
      <w:b/>
      <w:bCs/>
      <w:color w:val="1E5155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ire&#231;&#227;o@agsantoandre.net" TargetMode="External"/><Relationship Id="rId1" Type="http://schemas.openxmlformats.org/officeDocument/2006/relationships/hyperlink" Target="mailto:servicosadministrativos@agsantoandre.ne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Diretora</dc:creator>
  <cp:lastModifiedBy>Rita</cp:lastModifiedBy>
  <cp:revision>2</cp:revision>
  <cp:lastPrinted>2026-02-19T10:28:00Z</cp:lastPrinted>
  <dcterms:created xsi:type="dcterms:W3CDTF">2026-07-30T13:41:00Z</dcterms:created>
  <dcterms:modified xsi:type="dcterms:W3CDTF">2026-07-30T13:41:00Z</dcterms:modified>
</cp:coreProperties>
</file>